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267" w:rsidRPr="000B343F" w:rsidRDefault="00BD6267" w:rsidP="000B343F">
      <w:pPr>
        <w:jc w:val="center"/>
        <w:rPr>
          <w:rFonts w:asciiTheme="majorHAnsi" w:hAnsiTheme="majorHAnsi" w:cs="Times New Roman"/>
          <w:b/>
        </w:rPr>
      </w:pPr>
    </w:p>
    <w:p w:rsidR="00BD6267" w:rsidRPr="000B343F" w:rsidRDefault="00BD6267" w:rsidP="000B343F">
      <w:pPr>
        <w:jc w:val="center"/>
        <w:rPr>
          <w:rFonts w:asciiTheme="majorHAnsi" w:hAnsiTheme="majorHAnsi" w:cs="Times New Roman"/>
          <w:b/>
        </w:rPr>
      </w:pPr>
      <w:r w:rsidRPr="000B343F">
        <w:rPr>
          <w:rFonts w:asciiTheme="majorHAnsi" w:hAnsiTheme="majorHAnsi" w:cs="Times New Roman"/>
          <w:b/>
        </w:rPr>
        <w:t>Form-A</w:t>
      </w:r>
    </w:p>
    <w:p w:rsidR="00BD6267" w:rsidRPr="000B343F" w:rsidRDefault="00BD6267" w:rsidP="000B343F">
      <w:pPr>
        <w:jc w:val="center"/>
        <w:rPr>
          <w:rFonts w:asciiTheme="majorHAnsi" w:hAnsiTheme="majorHAnsi" w:cs="Times New Roman"/>
          <w:b/>
        </w:rPr>
      </w:pPr>
      <w:r w:rsidRPr="000B343F">
        <w:rPr>
          <w:rFonts w:asciiTheme="majorHAnsi" w:hAnsiTheme="majorHAnsi" w:cs="Times New Roman"/>
          <w:b/>
        </w:rPr>
        <w:t>Application form for submitting Entrepreneurs Memorandum Part-II (EM-II)</w:t>
      </w:r>
    </w:p>
    <w:p w:rsidR="00BD6267" w:rsidRPr="000B343F" w:rsidRDefault="00BD6267" w:rsidP="000B343F">
      <w:pPr>
        <w:rPr>
          <w:rFonts w:asciiTheme="majorHAnsi" w:hAnsiTheme="majorHAnsi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"/>
        <w:gridCol w:w="568"/>
        <w:gridCol w:w="4386"/>
        <w:gridCol w:w="360"/>
        <w:gridCol w:w="1800"/>
        <w:gridCol w:w="1980"/>
      </w:tblGrid>
      <w:tr w:rsidR="00BD6267" w:rsidRPr="000B343F" w:rsidTr="00884B25">
        <w:tc>
          <w:tcPr>
            <w:tcW w:w="441" w:type="dxa"/>
            <w:hideMark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46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  <w:r w:rsidRPr="000B343F">
              <w:rPr>
                <w:rFonts w:asciiTheme="majorHAnsi" w:hAnsiTheme="majorHAnsi"/>
                <w:sz w:val="22"/>
                <w:szCs w:val="22"/>
              </w:rPr>
              <w:t>I</w:t>
            </w:r>
          </w:p>
        </w:tc>
        <w:tc>
          <w:tcPr>
            <w:tcW w:w="4386" w:type="dxa"/>
            <w:hideMark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  <w:r w:rsidRPr="000B343F">
              <w:rPr>
                <w:rFonts w:asciiTheme="majorHAnsi" w:hAnsiTheme="majorHAnsi"/>
                <w:sz w:val="22"/>
                <w:szCs w:val="22"/>
              </w:rPr>
              <w:t>Entrepreneurs Memorandum no (Part-I)</w:t>
            </w:r>
          </w:p>
        </w:tc>
        <w:tc>
          <w:tcPr>
            <w:tcW w:w="360" w:type="dxa"/>
            <w:hideMark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  <w:r w:rsidRPr="000B343F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1800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80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D6267" w:rsidRPr="000B343F" w:rsidTr="00884B25">
        <w:tc>
          <w:tcPr>
            <w:tcW w:w="441" w:type="dxa"/>
            <w:hideMark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01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  <w:r w:rsidRPr="000B343F">
              <w:rPr>
                <w:rFonts w:asciiTheme="majorHAnsi" w:hAnsiTheme="majorHAnsi"/>
                <w:sz w:val="22"/>
                <w:szCs w:val="22"/>
              </w:rPr>
              <w:t>II</w:t>
            </w:r>
          </w:p>
        </w:tc>
        <w:tc>
          <w:tcPr>
            <w:tcW w:w="4386" w:type="dxa"/>
            <w:hideMark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  <w:r w:rsidRPr="000B343F">
              <w:rPr>
                <w:rFonts w:asciiTheme="majorHAnsi" w:hAnsiTheme="majorHAnsi"/>
                <w:sz w:val="22"/>
                <w:szCs w:val="22"/>
              </w:rPr>
              <w:t>Date of Issue</w:t>
            </w:r>
          </w:p>
        </w:tc>
        <w:tc>
          <w:tcPr>
            <w:tcW w:w="360" w:type="dxa"/>
            <w:hideMark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  <w:r w:rsidRPr="000B343F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1800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  <w:r w:rsidRPr="000B343F">
              <w:rPr>
                <w:rFonts w:asciiTheme="majorHAnsi" w:hAnsiTheme="majorHAnsi"/>
                <w:sz w:val="22"/>
                <w:szCs w:val="22"/>
              </w:rPr>
              <w:t>DD/MM/YYYY</w:t>
            </w:r>
          </w:p>
        </w:tc>
        <w:tc>
          <w:tcPr>
            <w:tcW w:w="1980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D6267" w:rsidRPr="000B343F" w:rsidTr="00884B25">
        <w:tc>
          <w:tcPr>
            <w:tcW w:w="441" w:type="dxa"/>
            <w:hideMark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01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  <w:r w:rsidRPr="000B343F">
              <w:rPr>
                <w:rFonts w:asciiTheme="majorHAnsi" w:hAnsiTheme="majorHAnsi"/>
                <w:sz w:val="22"/>
                <w:szCs w:val="22"/>
              </w:rPr>
              <w:t>III</w:t>
            </w:r>
          </w:p>
        </w:tc>
        <w:tc>
          <w:tcPr>
            <w:tcW w:w="4386" w:type="dxa"/>
            <w:hideMark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  <w:r w:rsidRPr="000B343F">
              <w:rPr>
                <w:rFonts w:asciiTheme="majorHAnsi" w:hAnsiTheme="majorHAnsi"/>
                <w:sz w:val="22"/>
                <w:szCs w:val="22"/>
              </w:rPr>
              <w:t>Month of commencement of production/activity</w:t>
            </w:r>
          </w:p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0" w:type="dxa"/>
            <w:hideMark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  <w:r w:rsidRPr="000B343F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1800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  <w:r w:rsidRPr="000B343F">
              <w:rPr>
                <w:rFonts w:asciiTheme="majorHAnsi" w:hAnsiTheme="majorHAnsi"/>
                <w:sz w:val="22"/>
                <w:szCs w:val="22"/>
              </w:rPr>
              <w:t>MM/YYYY</w:t>
            </w:r>
          </w:p>
        </w:tc>
        <w:tc>
          <w:tcPr>
            <w:tcW w:w="1980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D6267" w:rsidRPr="000B343F" w:rsidTr="00884B25">
        <w:tc>
          <w:tcPr>
            <w:tcW w:w="441" w:type="dxa"/>
            <w:hideMark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  <w:r w:rsidRPr="000B343F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501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86" w:type="dxa"/>
            <w:hideMark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  <w:r w:rsidRPr="000B343F">
              <w:rPr>
                <w:rFonts w:asciiTheme="majorHAnsi" w:hAnsiTheme="majorHAnsi"/>
                <w:sz w:val="22"/>
                <w:szCs w:val="22"/>
              </w:rPr>
              <w:t>Name of Applicant</w:t>
            </w:r>
          </w:p>
        </w:tc>
        <w:tc>
          <w:tcPr>
            <w:tcW w:w="360" w:type="dxa"/>
            <w:hideMark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  <w:r w:rsidRPr="000B343F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1800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80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D6267" w:rsidRPr="000B343F" w:rsidTr="00884B25">
        <w:tc>
          <w:tcPr>
            <w:tcW w:w="441" w:type="dxa"/>
            <w:hideMark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  <w:r w:rsidRPr="000B343F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501" w:type="dxa"/>
            <w:hideMark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  <w:r w:rsidRPr="000B343F">
              <w:rPr>
                <w:rFonts w:asciiTheme="majorHAnsi" w:hAnsiTheme="majorHAnsi"/>
                <w:sz w:val="22"/>
                <w:szCs w:val="22"/>
              </w:rPr>
              <w:t>(a)</w:t>
            </w:r>
          </w:p>
        </w:tc>
        <w:tc>
          <w:tcPr>
            <w:tcW w:w="4386" w:type="dxa"/>
            <w:hideMark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  <w:r w:rsidRPr="000B343F">
              <w:rPr>
                <w:rFonts w:asciiTheme="majorHAnsi" w:hAnsiTheme="majorHAnsi"/>
                <w:sz w:val="22"/>
                <w:szCs w:val="22"/>
              </w:rPr>
              <w:t>Address of Communication with PIN No</w:t>
            </w:r>
          </w:p>
        </w:tc>
        <w:tc>
          <w:tcPr>
            <w:tcW w:w="360" w:type="dxa"/>
            <w:hideMark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  <w:r w:rsidRPr="000B343F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1800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80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D6267" w:rsidRPr="000B343F" w:rsidTr="00884B25">
        <w:tc>
          <w:tcPr>
            <w:tcW w:w="441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01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86" w:type="dxa"/>
            <w:hideMark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  <w:r w:rsidRPr="000B343F">
              <w:rPr>
                <w:rFonts w:asciiTheme="majorHAnsi" w:hAnsiTheme="majorHAnsi"/>
                <w:sz w:val="22"/>
                <w:szCs w:val="22"/>
              </w:rPr>
              <w:t>(</w:t>
            </w:r>
            <w:proofErr w:type="spellStart"/>
            <w:r w:rsidRPr="000B343F">
              <w:rPr>
                <w:rFonts w:asciiTheme="majorHAnsi" w:hAnsiTheme="majorHAnsi"/>
                <w:sz w:val="22"/>
                <w:szCs w:val="22"/>
              </w:rPr>
              <w:t>i</w:t>
            </w:r>
            <w:proofErr w:type="spellEnd"/>
            <w:r w:rsidRPr="000B343F">
              <w:rPr>
                <w:rFonts w:asciiTheme="majorHAnsi" w:hAnsiTheme="majorHAnsi"/>
                <w:sz w:val="22"/>
                <w:szCs w:val="22"/>
              </w:rPr>
              <w:t>) Telephone no</w:t>
            </w:r>
          </w:p>
        </w:tc>
        <w:tc>
          <w:tcPr>
            <w:tcW w:w="360" w:type="dxa"/>
            <w:hideMark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  <w:r w:rsidRPr="000B343F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1800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80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D6267" w:rsidRPr="000B343F" w:rsidTr="00884B25">
        <w:tc>
          <w:tcPr>
            <w:tcW w:w="441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01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86" w:type="dxa"/>
            <w:hideMark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  <w:r w:rsidRPr="000B343F">
              <w:rPr>
                <w:rFonts w:asciiTheme="majorHAnsi" w:hAnsiTheme="majorHAnsi"/>
                <w:sz w:val="22"/>
                <w:szCs w:val="22"/>
              </w:rPr>
              <w:t>(ii) Fax Number</w:t>
            </w:r>
          </w:p>
        </w:tc>
        <w:tc>
          <w:tcPr>
            <w:tcW w:w="360" w:type="dxa"/>
            <w:hideMark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  <w:r w:rsidRPr="000B343F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1800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80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D6267" w:rsidRPr="000B343F" w:rsidTr="00884B25">
        <w:tc>
          <w:tcPr>
            <w:tcW w:w="441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01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86" w:type="dxa"/>
            <w:hideMark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  <w:r w:rsidRPr="000B343F">
              <w:rPr>
                <w:rFonts w:asciiTheme="majorHAnsi" w:hAnsiTheme="majorHAnsi"/>
                <w:sz w:val="22"/>
                <w:szCs w:val="22"/>
              </w:rPr>
              <w:t>(iii) Cell Phone No</w:t>
            </w:r>
          </w:p>
        </w:tc>
        <w:tc>
          <w:tcPr>
            <w:tcW w:w="360" w:type="dxa"/>
            <w:hideMark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  <w:r w:rsidRPr="000B343F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1800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80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D6267" w:rsidRPr="000B343F" w:rsidTr="00884B25">
        <w:tc>
          <w:tcPr>
            <w:tcW w:w="441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01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86" w:type="dxa"/>
            <w:hideMark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  <w:r w:rsidRPr="000B343F">
              <w:rPr>
                <w:rFonts w:asciiTheme="majorHAnsi" w:hAnsiTheme="majorHAnsi"/>
                <w:sz w:val="22"/>
                <w:szCs w:val="22"/>
              </w:rPr>
              <w:t>(iv) E-mail</w:t>
            </w:r>
          </w:p>
        </w:tc>
        <w:tc>
          <w:tcPr>
            <w:tcW w:w="360" w:type="dxa"/>
            <w:hideMark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  <w:r w:rsidRPr="000B343F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1800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80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D6267" w:rsidRPr="000B343F" w:rsidTr="00884B25">
        <w:tc>
          <w:tcPr>
            <w:tcW w:w="441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01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86" w:type="dxa"/>
            <w:hideMark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  <w:r w:rsidRPr="000B343F">
              <w:rPr>
                <w:rFonts w:asciiTheme="majorHAnsi" w:hAnsiTheme="majorHAnsi"/>
                <w:sz w:val="22"/>
                <w:szCs w:val="22"/>
              </w:rPr>
              <w:t>(v) Web-site</w:t>
            </w:r>
          </w:p>
        </w:tc>
        <w:tc>
          <w:tcPr>
            <w:tcW w:w="360" w:type="dxa"/>
            <w:hideMark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  <w:r w:rsidRPr="000B343F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1800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80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D6267" w:rsidRPr="000B343F" w:rsidTr="00884B25">
        <w:tc>
          <w:tcPr>
            <w:tcW w:w="441" w:type="dxa"/>
            <w:hideMark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  <w:r w:rsidRPr="000B343F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501" w:type="dxa"/>
            <w:hideMark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  <w:r w:rsidRPr="000B343F">
              <w:rPr>
                <w:rFonts w:asciiTheme="majorHAnsi" w:hAnsiTheme="majorHAnsi"/>
                <w:sz w:val="22"/>
                <w:szCs w:val="22"/>
              </w:rPr>
              <w:t>(b)</w:t>
            </w:r>
          </w:p>
        </w:tc>
        <w:tc>
          <w:tcPr>
            <w:tcW w:w="4386" w:type="dxa"/>
            <w:hideMark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  <w:r w:rsidRPr="000B343F">
              <w:rPr>
                <w:rFonts w:asciiTheme="majorHAnsi" w:hAnsiTheme="majorHAnsi"/>
                <w:sz w:val="22"/>
                <w:szCs w:val="22"/>
              </w:rPr>
              <w:t>Permanent Residential Address ( Main Applicant)</w:t>
            </w:r>
          </w:p>
        </w:tc>
        <w:tc>
          <w:tcPr>
            <w:tcW w:w="360" w:type="dxa"/>
            <w:hideMark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  <w:r w:rsidRPr="000B343F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1800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80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D6267" w:rsidRPr="000B343F" w:rsidTr="00884B25">
        <w:tc>
          <w:tcPr>
            <w:tcW w:w="441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01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86" w:type="dxa"/>
            <w:hideMark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  <w:r w:rsidRPr="000B343F">
              <w:rPr>
                <w:rFonts w:asciiTheme="majorHAnsi" w:hAnsiTheme="majorHAnsi"/>
                <w:sz w:val="22"/>
                <w:szCs w:val="22"/>
              </w:rPr>
              <w:t>(</w:t>
            </w:r>
            <w:proofErr w:type="spellStart"/>
            <w:r w:rsidRPr="000B343F">
              <w:rPr>
                <w:rFonts w:asciiTheme="majorHAnsi" w:hAnsiTheme="majorHAnsi"/>
                <w:sz w:val="22"/>
                <w:szCs w:val="22"/>
              </w:rPr>
              <w:t>i</w:t>
            </w:r>
            <w:proofErr w:type="spellEnd"/>
            <w:r w:rsidRPr="000B343F">
              <w:rPr>
                <w:rFonts w:asciiTheme="majorHAnsi" w:hAnsiTheme="majorHAnsi"/>
                <w:sz w:val="22"/>
                <w:szCs w:val="22"/>
              </w:rPr>
              <w:t>) Telephone no</w:t>
            </w:r>
          </w:p>
        </w:tc>
        <w:tc>
          <w:tcPr>
            <w:tcW w:w="360" w:type="dxa"/>
            <w:hideMark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  <w:r w:rsidRPr="000B343F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1800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80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D6267" w:rsidRPr="000B343F" w:rsidTr="00884B25">
        <w:tc>
          <w:tcPr>
            <w:tcW w:w="441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01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86" w:type="dxa"/>
            <w:hideMark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  <w:r w:rsidRPr="000B343F">
              <w:rPr>
                <w:rFonts w:asciiTheme="majorHAnsi" w:hAnsiTheme="majorHAnsi"/>
                <w:sz w:val="22"/>
                <w:szCs w:val="22"/>
              </w:rPr>
              <w:t>(ii) Fax Number</w:t>
            </w:r>
          </w:p>
        </w:tc>
        <w:tc>
          <w:tcPr>
            <w:tcW w:w="360" w:type="dxa"/>
            <w:hideMark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  <w:r w:rsidRPr="000B343F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1800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80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D6267" w:rsidRPr="000B343F" w:rsidTr="00884B25">
        <w:tc>
          <w:tcPr>
            <w:tcW w:w="441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01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86" w:type="dxa"/>
            <w:hideMark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  <w:r w:rsidRPr="000B343F">
              <w:rPr>
                <w:rFonts w:asciiTheme="majorHAnsi" w:hAnsiTheme="majorHAnsi"/>
                <w:sz w:val="22"/>
                <w:szCs w:val="22"/>
              </w:rPr>
              <w:t>(iii) Cell Phone No</w:t>
            </w:r>
          </w:p>
        </w:tc>
        <w:tc>
          <w:tcPr>
            <w:tcW w:w="360" w:type="dxa"/>
            <w:hideMark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  <w:r w:rsidRPr="000B343F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1800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80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D6267" w:rsidRPr="000B343F" w:rsidTr="00884B25">
        <w:tc>
          <w:tcPr>
            <w:tcW w:w="441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01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86" w:type="dxa"/>
            <w:hideMark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  <w:r w:rsidRPr="000B343F">
              <w:rPr>
                <w:rFonts w:asciiTheme="majorHAnsi" w:hAnsiTheme="majorHAnsi"/>
                <w:sz w:val="22"/>
                <w:szCs w:val="22"/>
              </w:rPr>
              <w:t>(iv) E-mail</w:t>
            </w:r>
          </w:p>
        </w:tc>
        <w:tc>
          <w:tcPr>
            <w:tcW w:w="360" w:type="dxa"/>
            <w:hideMark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  <w:r w:rsidRPr="000B343F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1800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80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D6267" w:rsidRPr="000B343F" w:rsidTr="00884B25">
        <w:tc>
          <w:tcPr>
            <w:tcW w:w="441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01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86" w:type="dxa"/>
            <w:hideMark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  <w:r w:rsidRPr="000B343F">
              <w:rPr>
                <w:rFonts w:asciiTheme="majorHAnsi" w:hAnsiTheme="majorHAnsi"/>
                <w:sz w:val="22"/>
                <w:szCs w:val="22"/>
              </w:rPr>
              <w:t>(v) Web-site</w:t>
            </w:r>
          </w:p>
        </w:tc>
        <w:tc>
          <w:tcPr>
            <w:tcW w:w="360" w:type="dxa"/>
            <w:hideMark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  <w:r w:rsidRPr="000B343F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1800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80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D6267" w:rsidRPr="000B343F" w:rsidTr="00884B25">
        <w:tc>
          <w:tcPr>
            <w:tcW w:w="441" w:type="dxa"/>
            <w:hideMark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  <w:r w:rsidRPr="000B343F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501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86" w:type="dxa"/>
            <w:hideMark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  <w:r w:rsidRPr="000B343F">
              <w:rPr>
                <w:rFonts w:asciiTheme="majorHAnsi" w:hAnsiTheme="majorHAnsi"/>
                <w:sz w:val="22"/>
                <w:szCs w:val="22"/>
              </w:rPr>
              <w:t xml:space="preserve">Name of   Enterprise  </w:t>
            </w:r>
          </w:p>
        </w:tc>
        <w:tc>
          <w:tcPr>
            <w:tcW w:w="360" w:type="dxa"/>
            <w:hideMark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  <w:r w:rsidRPr="000B343F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1800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80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D6267" w:rsidRPr="000B343F" w:rsidTr="00884B25">
        <w:tc>
          <w:tcPr>
            <w:tcW w:w="441" w:type="dxa"/>
            <w:hideMark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  <w:r w:rsidRPr="000B343F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501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86" w:type="dxa"/>
            <w:hideMark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  <w:r w:rsidRPr="000B343F">
              <w:rPr>
                <w:rFonts w:asciiTheme="majorHAnsi" w:hAnsiTheme="majorHAnsi"/>
                <w:sz w:val="22"/>
                <w:szCs w:val="22"/>
              </w:rPr>
              <w:t xml:space="preserve"> Location of Enterprise</w:t>
            </w:r>
          </w:p>
        </w:tc>
        <w:tc>
          <w:tcPr>
            <w:tcW w:w="360" w:type="dxa"/>
            <w:hideMark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  <w:r w:rsidRPr="000B343F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1800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80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D6267" w:rsidRPr="000B343F" w:rsidTr="00884B25">
        <w:tc>
          <w:tcPr>
            <w:tcW w:w="441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01" w:type="dxa"/>
            <w:hideMark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  <w:r w:rsidRPr="000B343F">
              <w:rPr>
                <w:rFonts w:asciiTheme="majorHAnsi" w:hAnsiTheme="majorHAnsi"/>
                <w:sz w:val="22"/>
                <w:szCs w:val="22"/>
              </w:rPr>
              <w:t>(</w:t>
            </w:r>
            <w:proofErr w:type="spellStart"/>
            <w:r w:rsidRPr="000B343F">
              <w:rPr>
                <w:rFonts w:asciiTheme="majorHAnsi" w:hAnsiTheme="majorHAnsi"/>
                <w:sz w:val="22"/>
                <w:szCs w:val="22"/>
              </w:rPr>
              <w:t>i</w:t>
            </w:r>
            <w:proofErr w:type="spellEnd"/>
            <w:r w:rsidRPr="000B343F">
              <w:rPr>
                <w:rFonts w:asciiTheme="majorHAnsi" w:hAnsiTheme="majorHAnsi"/>
                <w:sz w:val="22"/>
                <w:szCs w:val="22"/>
              </w:rPr>
              <w:t>)</w:t>
            </w:r>
          </w:p>
        </w:tc>
        <w:tc>
          <w:tcPr>
            <w:tcW w:w="4386" w:type="dxa"/>
            <w:hideMark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  <w:r w:rsidRPr="000B343F">
              <w:rPr>
                <w:rFonts w:asciiTheme="majorHAnsi" w:hAnsiTheme="majorHAnsi"/>
                <w:sz w:val="22"/>
                <w:szCs w:val="22"/>
              </w:rPr>
              <w:t>Village/Town</w:t>
            </w:r>
          </w:p>
        </w:tc>
        <w:tc>
          <w:tcPr>
            <w:tcW w:w="360" w:type="dxa"/>
            <w:hideMark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  <w:r w:rsidRPr="000B343F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1800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80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D6267" w:rsidRPr="000B343F" w:rsidTr="00884B25">
        <w:tc>
          <w:tcPr>
            <w:tcW w:w="441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01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86" w:type="dxa"/>
            <w:hideMark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  <w:r w:rsidRPr="000B343F">
              <w:rPr>
                <w:rFonts w:asciiTheme="majorHAnsi" w:hAnsiTheme="majorHAnsi"/>
                <w:sz w:val="22"/>
                <w:szCs w:val="22"/>
              </w:rPr>
              <w:t>Village/Town Code</w:t>
            </w:r>
          </w:p>
        </w:tc>
        <w:tc>
          <w:tcPr>
            <w:tcW w:w="360" w:type="dxa"/>
            <w:hideMark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  <w:r w:rsidRPr="000B343F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1800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80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D6267" w:rsidRPr="000B343F" w:rsidTr="00884B25">
        <w:tc>
          <w:tcPr>
            <w:tcW w:w="441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01" w:type="dxa"/>
            <w:hideMark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  <w:r w:rsidRPr="000B343F">
              <w:rPr>
                <w:rFonts w:asciiTheme="majorHAnsi" w:hAnsiTheme="majorHAnsi"/>
                <w:sz w:val="22"/>
                <w:szCs w:val="22"/>
              </w:rPr>
              <w:t>(ii)</w:t>
            </w:r>
          </w:p>
        </w:tc>
        <w:tc>
          <w:tcPr>
            <w:tcW w:w="4386" w:type="dxa"/>
            <w:hideMark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0B343F">
              <w:rPr>
                <w:rFonts w:asciiTheme="majorHAnsi" w:hAnsiTheme="majorHAnsi"/>
                <w:sz w:val="22"/>
                <w:szCs w:val="22"/>
              </w:rPr>
              <w:t>Tehsil</w:t>
            </w:r>
            <w:proofErr w:type="spellEnd"/>
            <w:r w:rsidRPr="000B343F">
              <w:rPr>
                <w:rFonts w:asciiTheme="majorHAnsi" w:hAnsiTheme="majorHAnsi"/>
                <w:sz w:val="22"/>
                <w:szCs w:val="22"/>
              </w:rPr>
              <w:t>/</w:t>
            </w:r>
            <w:proofErr w:type="spellStart"/>
            <w:r w:rsidRPr="000B343F">
              <w:rPr>
                <w:rFonts w:asciiTheme="majorHAnsi" w:hAnsiTheme="majorHAnsi"/>
                <w:sz w:val="22"/>
                <w:szCs w:val="22"/>
              </w:rPr>
              <w:t>Taluka</w:t>
            </w:r>
            <w:proofErr w:type="spellEnd"/>
            <w:r w:rsidRPr="000B343F">
              <w:rPr>
                <w:rFonts w:asciiTheme="majorHAnsi" w:hAnsiTheme="majorHAnsi"/>
                <w:sz w:val="22"/>
                <w:szCs w:val="22"/>
              </w:rPr>
              <w:t>/</w:t>
            </w:r>
            <w:proofErr w:type="spellStart"/>
            <w:r w:rsidRPr="000B343F">
              <w:rPr>
                <w:rFonts w:asciiTheme="majorHAnsi" w:hAnsiTheme="majorHAnsi"/>
                <w:sz w:val="22"/>
                <w:szCs w:val="22"/>
              </w:rPr>
              <w:t>Mandal</w:t>
            </w:r>
            <w:proofErr w:type="spellEnd"/>
          </w:p>
        </w:tc>
        <w:tc>
          <w:tcPr>
            <w:tcW w:w="360" w:type="dxa"/>
            <w:hideMark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  <w:r w:rsidRPr="000B343F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1800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80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D6267" w:rsidRPr="000B343F" w:rsidTr="00884B25">
        <w:tc>
          <w:tcPr>
            <w:tcW w:w="441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01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86" w:type="dxa"/>
            <w:hideMark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  <w:r w:rsidRPr="000B343F">
              <w:rPr>
                <w:rFonts w:asciiTheme="majorHAnsi" w:hAnsiTheme="majorHAnsi"/>
                <w:sz w:val="22"/>
                <w:szCs w:val="22"/>
              </w:rPr>
              <w:t xml:space="preserve">Code of </w:t>
            </w:r>
            <w:proofErr w:type="spellStart"/>
            <w:r w:rsidRPr="000B343F">
              <w:rPr>
                <w:rFonts w:asciiTheme="majorHAnsi" w:hAnsiTheme="majorHAnsi"/>
                <w:sz w:val="22"/>
                <w:szCs w:val="22"/>
              </w:rPr>
              <w:t>Tehsil</w:t>
            </w:r>
            <w:proofErr w:type="spellEnd"/>
            <w:r w:rsidRPr="000B343F">
              <w:rPr>
                <w:rFonts w:asciiTheme="majorHAnsi" w:hAnsiTheme="majorHAnsi"/>
                <w:sz w:val="22"/>
                <w:szCs w:val="22"/>
              </w:rPr>
              <w:t>/</w:t>
            </w:r>
            <w:proofErr w:type="spellStart"/>
            <w:r w:rsidRPr="000B343F">
              <w:rPr>
                <w:rFonts w:asciiTheme="majorHAnsi" w:hAnsiTheme="majorHAnsi"/>
                <w:sz w:val="22"/>
                <w:szCs w:val="22"/>
              </w:rPr>
              <w:t>Taluka</w:t>
            </w:r>
            <w:proofErr w:type="spellEnd"/>
            <w:r w:rsidRPr="000B343F">
              <w:rPr>
                <w:rFonts w:asciiTheme="majorHAnsi" w:hAnsiTheme="majorHAnsi"/>
                <w:sz w:val="22"/>
                <w:szCs w:val="22"/>
              </w:rPr>
              <w:t>/</w:t>
            </w:r>
            <w:proofErr w:type="spellStart"/>
            <w:r w:rsidRPr="000B343F">
              <w:rPr>
                <w:rFonts w:asciiTheme="majorHAnsi" w:hAnsiTheme="majorHAnsi"/>
                <w:sz w:val="22"/>
                <w:szCs w:val="22"/>
              </w:rPr>
              <w:t>Mandal</w:t>
            </w:r>
            <w:proofErr w:type="spellEnd"/>
          </w:p>
        </w:tc>
        <w:tc>
          <w:tcPr>
            <w:tcW w:w="360" w:type="dxa"/>
            <w:hideMark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  <w:r w:rsidRPr="000B343F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1800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80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D6267" w:rsidRPr="000B343F" w:rsidTr="00884B25">
        <w:tc>
          <w:tcPr>
            <w:tcW w:w="441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01" w:type="dxa"/>
            <w:hideMark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  <w:r w:rsidRPr="000B343F">
              <w:rPr>
                <w:rFonts w:asciiTheme="majorHAnsi" w:hAnsiTheme="majorHAnsi"/>
                <w:sz w:val="22"/>
                <w:szCs w:val="22"/>
              </w:rPr>
              <w:t>(iii)</w:t>
            </w:r>
          </w:p>
        </w:tc>
        <w:tc>
          <w:tcPr>
            <w:tcW w:w="4386" w:type="dxa"/>
            <w:hideMark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  <w:r w:rsidRPr="000B343F">
              <w:rPr>
                <w:rFonts w:asciiTheme="majorHAnsi" w:hAnsiTheme="majorHAnsi"/>
                <w:sz w:val="22"/>
                <w:szCs w:val="22"/>
              </w:rPr>
              <w:t>District</w:t>
            </w:r>
          </w:p>
        </w:tc>
        <w:tc>
          <w:tcPr>
            <w:tcW w:w="360" w:type="dxa"/>
            <w:hideMark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  <w:r w:rsidRPr="000B343F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1800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80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D6267" w:rsidRPr="000B343F" w:rsidTr="00884B25">
        <w:tc>
          <w:tcPr>
            <w:tcW w:w="441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01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86" w:type="dxa"/>
            <w:hideMark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  <w:r w:rsidRPr="000B343F">
              <w:rPr>
                <w:rFonts w:asciiTheme="majorHAnsi" w:hAnsiTheme="majorHAnsi"/>
                <w:sz w:val="22"/>
                <w:szCs w:val="22"/>
              </w:rPr>
              <w:t>District Code</w:t>
            </w:r>
          </w:p>
        </w:tc>
        <w:tc>
          <w:tcPr>
            <w:tcW w:w="360" w:type="dxa"/>
            <w:hideMark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  <w:r w:rsidRPr="000B343F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1800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80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D6267" w:rsidRPr="000B343F" w:rsidTr="00884B25">
        <w:tc>
          <w:tcPr>
            <w:tcW w:w="441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01" w:type="dxa"/>
            <w:hideMark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  <w:r w:rsidRPr="000B343F">
              <w:rPr>
                <w:rFonts w:asciiTheme="majorHAnsi" w:hAnsiTheme="majorHAnsi"/>
                <w:sz w:val="22"/>
                <w:szCs w:val="22"/>
              </w:rPr>
              <w:t>(iv)</w:t>
            </w:r>
          </w:p>
        </w:tc>
        <w:tc>
          <w:tcPr>
            <w:tcW w:w="4386" w:type="dxa"/>
            <w:hideMark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  <w:r w:rsidRPr="000B343F">
              <w:rPr>
                <w:rFonts w:asciiTheme="majorHAnsi" w:hAnsiTheme="majorHAnsi"/>
                <w:sz w:val="22"/>
                <w:szCs w:val="22"/>
              </w:rPr>
              <w:t>State</w:t>
            </w:r>
          </w:p>
        </w:tc>
        <w:tc>
          <w:tcPr>
            <w:tcW w:w="360" w:type="dxa"/>
            <w:hideMark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  <w:r w:rsidRPr="000B343F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1800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80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D6267" w:rsidRPr="000B343F" w:rsidTr="00884B25">
        <w:tc>
          <w:tcPr>
            <w:tcW w:w="441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01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86" w:type="dxa"/>
            <w:hideMark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  <w:r w:rsidRPr="000B343F">
              <w:rPr>
                <w:rFonts w:asciiTheme="majorHAnsi" w:hAnsiTheme="majorHAnsi"/>
                <w:sz w:val="22"/>
                <w:szCs w:val="22"/>
              </w:rPr>
              <w:t>State Code</w:t>
            </w:r>
          </w:p>
        </w:tc>
        <w:tc>
          <w:tcPr>
            <w:tcW w:w="360" w:type="dxa"/>
            <w:hideMark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  <w:r w:rsidRPr="000B343F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1800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80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D6267" w:rsidRPr="000B343F" w:rsidTr="00884B25">
        <w:tc>
          <w:tcPr>
            <w:tcW w:w="441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01" w:type="dxa"/>
            <w:hideMark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  <w:r w:rsidRPr="000B343F">
              <w:rPr>
                <w:rFonts w:asciiTheme="majorHAnsi" w:hAnsiTheme="majorHAnsi"/>
                <w:sz w:val="22"/>
                <w:szCs w:val="22"/>
              </w:rPr>
              <w:t>(v)</w:t>
            </w:r>
          </w:p>
        </w:tc>
        <w:tc>
          <w:tcPr>
            <w:tcW w:w="4386" w:type="dxa"/>
            <w:hideMark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  <w:r w:rsidRPr="000B343F">
              <w:rPr>
                <w:rFonts w:asciiTheme="majorHAnsi" w:hAnsiTheme="majorHAnsi"/>
                <w:sz w:val="22"/>
                <w:szCs w:val="22"/>
              </w:rPr>
              <w:t>Pin code</w:t>
            </w:r>
          </w:p>
        </w:tc>
        <w:tc>
          <w:tcPr>
            <w:tcW w:w="360" w:type="dxa"/>
            <w:hideMark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  <w:r w:rsidRPr="000B343F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1800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80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D6267" w:rsidRPr="000B343F" w:rsidTr="00884B25">
        <w:tc>
          <w:tcPr>
            <w:tcW w:w="441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01" w:type="dxa"/>
            <w:hideMark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  <w:r w:rsidRPr="000B343F">
              <w:rPr>
                <w:rFonts w:asciiTheme="majorHAnsi" w:hAnsiTheme="majorHAnsi"/>
                <w:sz w:val="22"/>
                <w:szCs w:val="22"/>
              </w:rPr>
              <w:t>(vi)</w:t>
            </w:r>
          </w:p>
        </w:tc>
        <w:tc>
          <w:tcPr>
            <w:tcW w:w="4386" w:type="dxa"/>
            <w:hideMark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  <w:r w:rsidRPr="000B343F">
              <w:rPr>
                <w:rFonts w:asciiTheme="majorHAnsi" w:hAnsiTheme="majorHAnsi"/>
                <w:sz w:val="22"/>
                <w:szCs w:val="22"/>
              </w:rPr>
              <w:t>Area ( Rural-1, Urban-2)</w:t>
            </w:r>
          </w:p>
        </w:tc>
        <w:tc>
          <w:tcPr>
            <w:tcW w:w="360" w:type="dxa"/>
            <w:hideMark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  <w:r w:rsidRPr="000B343F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1800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80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D6267" w:rsidRPr="000B343F" w:rsidTr="00884B25">
        <w:tc>
          <w:tcPr>
            <w:tcW w:w="441" w:type="dxa"/>
            <w:hideMark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  <w:r w:rsidRPr="000B343F"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501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86" w:type="dxa"/>
            <w:hideMark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  <w:r w:rsidRPr="000B343F">
              <w:rPr>
                <w:rFonts w:asciiTheme="majorHAnsi" w:hAnsiTheme="majorHAnsi"/>
                <w:sz w:val="22"/>
                <w:szCs w:val="22"/>
              </w:rPr>
              <w:t>Category of Enterprise</w:t>
            </w:r>
          </w:p>
        </w:tc>
        <w:tc>
          <w:tcPr>
            <w:tcW w:w="360" w:type="dxa"/>
            <w:hideMark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  <w:r w:rsidRPr="000B343F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1800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80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D6267" w:rsidRPr="000B343F" w:rsidTr="00884B25">
        <w:tc>
          <w:tcPr>
            <w:tcW w:w="441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01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86" w:type="dxa"/>
            <w:hideMark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  <w:r w:rsidRPr="000B343F">
              <w:rPr>
                <w:rFonts w:asciiTheme="majorHAnsi" w:hAnsiTheme="majorHAnsi"/>
                <w:sz w:val="22"/>
                <w:szCs w:val="22"/>
              </w:rPr>
              <w:t>(Micro-1, Small-2, Medium-3)</w:t>
            </w:r>
          </w:p>
        </w:tc>
        <w:tc>
          <w:tcPr>
            <w:tcW w:w="360" w:type="dxa"/>
            <w:hideMark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  <w:r w:rsidRPr="000B343F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1800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80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D6267" w:rsidRPr="000B343F" w:rsidTr="00884B25">
        <w:tc>
          <w:tcPr>
            <w:tcW w:w="441" w:type="dxa"/>
            <w:hideMark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  <w:r w:rsidRPr="000B343F"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501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86" w:type="dxa"/>
            <w:hideMark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  <w:r w:rsidRPr="000B343F">
              <w:rPr>
                <w:rFonts w:asciiTheme="majorHAnsi" w:hAnsiTheme="majorHAnsi"/>
                <w:sz w:val="22"/>
                <w:szCs w:val="22"/>
              </w:rPr>
              <w:t>Nature of Activity ( Tick appropriate boxes)</w:t>
            </w:r>
          </w:p>
        </w:tc>
        <w:tc>
          <w:tcPr>
            <w:tcW w:w="360" w:type="dxa"/>
            <w:hideMark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  <w:r w:rsidRPr="000B343F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1800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80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D6267" w:rsidRPr="000B343F" w:rsidTr="00884B25">
        <w:tc>
          <w:tcPr>
            <w:tcW w:w="441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01" w:type="dxa"/>
            <w:hideMark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  <w:r w:rsidRPr="000B343F">
              <w:rPr>
                <w:rFonts w:asciiTheme="majorHAnsi" w:hAnsiTheme="majorHAnsi"/>
                <w:sz w:val="22"/>
                <w:szCs w:val="22"/>
              </w:rPr>
              <w:t>(</w:t>
            </w:r>
            <w:proofErr w:type="spellStart"/>
            <w:r w:rsidRPr="000B343F">
              <w:rPr>
                <w:rFonts w:asciiTheme="majorHAnsi" w:hAnsiTheme="majorHAnsi"/>
                <w:sz w:val="22"/>
                <w:szCs w:val="22"/>
              </w:rPr>
              <w:t>i</w:t>
            </w:r>
            <w:proofErr w:type="spellEnd"/>
            <w:r w:rsidRPr="000B343F">
              <w:rPr>
                <w:rFonts w:asciiTheme="majorHAnsi" w:hAnsiTheme="majorHAnsi"/>
                <w:sz w:val="22"/>
                <w:szCs w:val="22"/>
              </w:rPr>
              <w:t>)</w:t>
            </w:r>
          </w:p>
        </w:tc>
        <w:tc>
          <w:tcPr>
            <w:tcW w:w="4386" w:type="dxa"/>
            <w:hideMark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  <w:r w:rsidRPr="000B343F">
              <w:rPr>
                <w:rFonts w:asciiTheme="majorHAnsi" w:hAnsiTheme="majorHAnsi"/>
                <w:sz w:val="22"/>
                <w:szCs w:val="22"/>
              </w:rPr>
              <w:t>Manufacture</w:t>
            </w:r>
          </w:p>
        </w:tc>
        <w:tc>
          <w:tcPr>
            <w:tcW w:w="360" w:type="dxa"/>
            <w:hideMark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  <w:r w:rsidRPr="000B343F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1800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80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D6267" w:rsidRPr="000B343F" w:rsidTr="00884B25">
        <w:tc>
          <w:tcPr>
            <w:tcW w:w="441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01" w:type="dxa"/>
            <w:hideMark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  <w:r w:rsidRPr="000B343F">
              <w:rPr>
                <w:rFonts w:asciiTheme="majorHAnsi" w:hAnsiTheme="majorHAnsi"/>
                <w:sz w:val="22"/>
                <w:szCs w:val="22"/>
              </w:rPr>
              <w:t>(ii)</w:t>
            </w:r>
          </w:p>
        </w:tc>
        <w:tc>
          <w:tcPr>
            <w:tcW w:w="4386" w:type="dxa"/>
            <w:hideMark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  <w:r w:rsidRPr="000B343F">
              <w:rPr>
                <w:rFonts w:asciiTheme="majorHAnsi" w:hAnsiTheme="majorHAnsi"/>
                <w:sz w:val="22"/>
                <w:szCs w:val="22"/>
              </w:rPr>
              <w:t>Service</w:t>
            </w:r>
          </w:p>
        </w:tc>
        <w:tc>
          <w:tcPr>
            <w:tcW w:w="360" w:type="dxa"/>
            <w:hideMark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  <w:r w:rsidRPr="000B343F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1800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80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D6267" w:rsidRPr="000B343F" w:rsidTr="00884B25">
        <w:tc>
          <w:tcPr>
            <w:tcW w:w="441" w:type="dxa"/>
            <w:hideMark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  <w:r w:rsidRPr="000B343F">
              <w:rPr>
                <w:rFonts w:asciiTheme="majorHAnsi" w:hAnsiTheme="majorHAnsi"/>
                <w:sz w:val="22"/>
                <w:szCs w:val="22"/>
              </w:rPr>
              <w:t>7</w:t>
            </w:r>
          </w:p>
        </w:tc>
        <w:tc>
          <w:tcPr>
            <w:tcW w:w="501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86" w:type="dxa"/>
            <w:hideMark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  <w:r w:rsidRPr="000B343F">
              <w:rPr>
                <w:rFonts w:asciiTheme="majorHAnsi" w:hAnsiTheme="majorHAnsi"/>
                <w:sz w:val="22"/>
                <w:szCs w:val="22"/>
              </w:rPr>
              <w:t>Nature of operation</w:t>
            </w:r>
          </w:p>
        </w:tc>
        <w:tc>
          <w:tcPr>
            <w:tcW w:w="360" w:type="dxa"/>
            <w:hideMark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  <w:r w:rsidRPr="000B343F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1800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80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D6267" w:rsidRPr="000B343F" w:rsidTr="00884B25">
        <w:tc>
          <w:tcPr>
            <w:tcW w:w="441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01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86" w:type="dxa"/>
            <w:hideMark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  <w:r w:rsidRPr="000B343F">
              <w:rPr>
                <w:rFonts w:asciiTheme="majorHAnsi" w:hAnsiTheme="majorHAnsi"/>
                <w:sz w:val="22"/>
                <w:szCs w:val="22"/>
              </w:rPr>
              <w:t>( Perennial-1, Seasonal-2, Casual-3)</w:t>
            </w:r>
          </w:p>
        </w:tc>
        <w:tc>
          <w:tcPr>
            <w:tcW w:w="360" w:type="dxa"/>
            <w:hideMark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  <w:r w:rsidRPr="000B343F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1800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80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D6267" w:rsidRPr="000B343F" w:rsidTr="00884B25">
        <w:tc>
          <w:tcPr>
            <w:tcW w:w="441" w:type="dxa"/>
            <w:hideMark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  <w:r w:rsidRPr="000B343F">
              <w:rPr>
                <w:rFonts w:asciiTheme="majorHAnsi" w:hAnsiTheme="majorHAnsi"/>
                <w:sz w:val="22"/>
                <w:szCs w:val="22"/>
              </w:rPr>
              <w:t>8</w:t>
            </w:r>
          </w:p>
        </w:tc>
        <w:tc>
          <w:tcPr>
            <w:tcW w:w="501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86" w:type="dxa"/>
            <w:hideMark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  <w:r w:rsidRPr="000B343F">
              <w:rPr>
                <w:rFonts w:asciiTheme="majorHAnsi" w:hAnsiTheme="majorHAnsi"/>
                <w:sz w:val="22"/>
                <w:szCs w:val="22"/>
              </w:rPr>
              <w:t>Whether the unit will be an ancillary</w:t>
            </w:r>
          </w:p>
        </w:tc>
        <w:tc>
          <w:tcPr>
            <w:tcW w:w="360" w:type="dxa"/>
            <w:hideMark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  <w:r w:rsidRPr="000B343F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1800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80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D6267" w:rsidRPr="000B343F" w:rsidTr="00884B25">
        <w:tc>
          <w:tcPr>
            <w:tcW w:w="441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01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86" w:type="dxa"/>
            <w:hideMark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  <w:r w:rsidRPr="000B343F">
              <w:rPr>
                <w:rFonts w:asciiTheme="majorHAnsi" w:hAnsiTheme="majorHAnsi"/>
                <w:sz w:val="22"/>
                <w:szCs w:val="22"/>
              </w:rPr>
              <w:t>(Yes-1, No-2)</w:t>
            </w:r>
          </w:p>
        </w:tc>
        <w:tc>
          <w:tcPr>
            <w:tcW w:w="360" w:type="dxa"/>
            <w:hideMark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  <w:r w:rsidRPr="000B343F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1800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80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D6267" w:rsidRPr="000B343F" w:rsidTr="00884B25">
        <w:tc>
          <w:tcPr>
            <w:tcW w:w="441" w:type="dxa"/>
            <w:hideMark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  <w:r w:rsidRPr="000B343F">
              <w:rPr>
                <w:rFonts w:asciiTheme="majorHAnsi" w:hAnsiTheme="majorHAnsi"/>
                <w:sz w:val="22"/>
                <w:szCs w:val="22"/>
              </w:rPr>
              <w:t>9</w:t>
            </w:r>
          </w:p>
        </w:tc>
        <w:tc>
          <w:tcPr>
            <w:tcW w:w="501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86" w:type="dxa"/>
            <w:hideMark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  <w:r w:rsidRPr="000B343F">
              <w:rPr>
                <w:rFonts w:asciiTheme="majorHAnsi" w:hAnsiTheme="majorHAnsi"/>
                <w:sz w:val="22"/>
                <w:szCs w:val="22"/>
              </w:rPr>
              <w:t>Month of installation of plant and machinery</w:t>
            </w:r>
          </w:p>
        </w:tc>
        <w:tc>
          <w:tcPr>
            <w:tcW w:w="360" w:type="dxa"/>
            <w:hideMark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  <w:r w:rsidRPr="000B343F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1800" w:type="dxa"/>
            <w:hideMark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  <w:r w:rsidRPr="000B343F">
              <w:rPr>
                <w:rFonts w:asciiTheme="majorHAnsi" w:hAnsiTheme="majorHAnsi"/>
                <w:sz w:val="22"/>
                <w:szCs w:val="22"/>
              </w:rPr>
              <w:t>MM/YYYY</w:t>
            </w:r>
          </w:p>
        </w:tc>
        <w:tc>
          <w:tcPr>
            <w:tcW w:w="1980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D6267" w:rsidRPr="000B343F" w:rsidTr="00884B25">
        <w:tc>
          <w:tcPr>
            <w:tcW w:w="441" w:type="dxa"/>
            <w:hideMark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  <w:r w:rsidRPr="000B343F">
              <w:rPr>
                <w:rFonts w:asciiTheme="majorHAnsi" w:hAnsiTheme="majorHAnsi"/>
                <w:sz w:val="22"/>
                <w:szCs w:val="22"/>
              </w:rPr>
              <w:t>10</w:t>
            </w:r>
          </w:p>
        </w:tc>
        <w:tc>
          <w:tcPr>
            <w:tcW w:w="501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86" w:type="dxa"/>
            <w:hideMark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  <w:r w:rsidRPr="000B343F">
              <w:rPr>
                <w:rFonts w:asciiTheme="majorHAnsi" w:hAnsiTheme="majorHAnsi"/>
                <w:sz w:val="22"/>
                <w:szCs w:val="22"/>
              </w:rPr>
              <w:t>Whether the unit is registered under Factory Act</w:t>
            </w:r>
          </w:p>
        </w:tc>
        <w:tc>
          <w:tcPr>
            <w:tcW w:w="360" w:type="dxa"/>
            <w:hideMark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  <w:r w:rsidRPr="000B343F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1800" w:type="dxa"/>
            <w:hideMark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80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D6267" w:rsidRPr="000B343F" w:rsidTr="00884B25">
        <w:tc>
          <w:tcPr>
            <w:tcW w:w="441" w:type="dxa"/>
            <w:hideMark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01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86" w:type="dxa"/>
            <w:hideMark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  <w:r w:rsidRPr="000B343F">
              <w:rPr>
                <w:rFonts w:asciiTheme="majorHAnsi" w:hAnsiTheme="majorHAnsi"/>
                <w:sz w:val="22"/>
                <w:szCs w:val="22"/>
              </w:rPr>
              <w:t>( Under sec 2m(</w:t>
            </w:r>
            <w:proofErr w:type="spellStart"/>
            <w:r w:rsidRPr="000B343F">
              <w:rPr>
                <w:rFonts w:asciiTheme="majorHAnsi" w:hAnsiTheme="majorHAnsi"/>
                <w:sz w:val="22"/>
                <w:szCs w:val="22"/>
              </w:rPr>
              <w:t>i</w:t>
            </w:r>
            <w:proofErr w:type="spellEnd"/>
            <w:r w:rsidRPr="000B343F">
              <w:rPr>
                <w:rFonts w:asciiTheme="majorHAnsi" w:hAnsiTheme="majorHAnsi"/>
                <w:sz w:val="22"/>
                <w:szCs w:val="22"/>
              </w:rPr>
              <w:t>)/2m(ii)-1, 85(</w:t>
            </w:r>
            <w:proofErr w:type="spellStart"/>
            <w:r w:rsidRPr="000B343F">
              <w:rPr>
                <w:rFonts w:asciiTheme="majorHAnsi" w:hAnsiTheme="majorHAnsi"/>
                <w:sz w:val="22"/>
                <w:szCs w:val="22"/>
              </w:rPr>
              <w:t>i</w:t>
            </w:r>
            <w:proofErr w:type="spellEnd"/>
            <w:r w:rsidRPr="000B343F">
              <w:rPr>
                <w:rFonts w:asciiTheme="majorHAnsi" w:hAnsiTheme="majorHAnsi"/>
                <w:sz w:val="22"/>
                <w:szCs w:val="22"/>
              </w:rPr>
              <w:t xml:space="preserve">)/85(ii)-2, </w:t>
            </w:r>
            <w:r w:rsidRPr="000B343F">
              <w:rPr>
                <w:rFonts w:asciiTheme="majorHAnsi" w:hAnsiTheme="majorHAnsi"/>
                <w:sz w:val="22"/>
                <w:szCs w:val="22"/>
              </w:rPr>
              <w:lastRenderedPageBreak/>
              <w:t>not registered-3)</w:t>
            </w:r>
          </w:p>
        </w:tc>
        <w:tc>
          <w:tcPr>
            <w:tcW w:w="360" w:type="dxa"/>
            <w:hideMark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  <w:r w:rsidRPr="000B343F">
              <w:rPr>
                <w:rFonts w:asciiTheme="majorHAnsi" w:hAnsiTheme="majorHAnsi"/>
                <w:sz w:val="22"/>
                <w:szCs w:val="22"/>
              </w:rPr>
              <w:lastRenderedPageBreak/>
              <w:t>:</w:t>
            </w:r>
          </w:p>
        </w:tc>
        <w:tc>
          <w:tcPr>
            <w:tcW w:w="1800" w:type="dxa"/>
            <w:hideMark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80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D6267" w:rsidRPr="000B343F" w:rsidTr="00884B25">
        <w:tc>
          <w:tcPr>
            <w:tcW w:w="441" w:type="dxa"/>
            <w:hideMark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  <w:r w:rsidRPr="000B343F">
              <w:rPr>
                <w:rFonts w:asciiTheme="majorHAnsi" w:hAnsiTheme="majorHAnsi"/>
                <w:sz w:val="22"/>
                <w:szCs w:val="22"/>
              </w:rPr>
              <w:lastRenderedPageBreak/>
              <w:t>11</w:t>
            </w:r>
          </w:p>
        </w:tc>
        <w:tc>
          <w:tcPr>
            <w:tcW w:w="501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86" w:type="dxa"/>
            <w:hideMark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  <w:r w:rsidRPr="000B343F">
              <w:rPr>
                <w:rFonts w:asciiTheme="majorHAnsi" w:hAnsiTheme="majorHAnsi"/>
                <w:sz w:val="22"/>
                <w:szCs w:val="22"/>
              </w:rPr>
              <w:t xml:space="preserve">Type of </w:t>
            </w:r>
            <w:proofErr w:type="spellStart"/>
            <w:r w:rsidRPr="000B343F">
              <w:rPr>
                <w:rFonts w:asciiTheme="majorHAnsi" w:hAnsiTheme="majorHAnsi"/>
                <w:sz w:val="22"/>
                <w:szCs w:val="22"/>
              </w:rPr>
              <w:t>organisation</w:t>
            </w:r>
            <w:proofErr w:type="spellEnd"/>
          </w:p>
        </w:tc>
        <w:tc>
          <w:tcPr>
            <w:tcW w:w="360" w:type="dxa"/>
            <w:hideMark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  <w:r w:rsidRPr="000B343F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1800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80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D6267" w:rsidRPr="000B343F" w:rsidTr="00884B25">
        <w:tc>
          <w:tcPr>
            <w:tcW w:w="441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01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86" w:type="dxa"/>
            <w:hideMark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  <w:r w:rsidRPr="000B343F">
              <w:rPr>
                <w:rFonts w:asciiTheme="majorHAnsi" w:hAnsiTheme="majorHAnsi"/>
                <w:sz w:val="22"/>
                <w:szCs w:val="22"/>
              </w:rPr>
              <w:t>(Proprietory-1, Hindu undivided family-2, Partnership-3, Co-operative-4, Private Ltd company-5 Public Lt Company-5, Self-help group-7, others-8)</w:t>
            </w:r>
          </w:p>
        </w:tc>
        <w:tc>
          <w:tcPr>
            <w:tcW w:w="360" w:type="dxa"/>
            <w:hideMark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  <w:r w:rsidRPr="000B343F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1800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80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D6267" w:rsidRPr="000B343F" w:rsidTr="00884B25">
        <w:tc>
          <w:tcPr>
            <w:tcW w:w="441" w:type="dxa"/>
            <w:hideMark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  <w:r w:rsidRPr="000B343F">
              <w:rPr>
                <w:rFonts w:asciiTheme="majorHAnsi" w:hAnsiTheme="majorHAnsi"/>
                <w:sz w:val="22"/>
                <w:szCs w:val="22"/>
              </w:rPr>
              <w:t>12</w:t>
            </w:r>
          </w:p>
        </w:tc>
        <w:tc>
          <w:tcPr>
            <w:tcW w:w="501" w:type="dxa"/>
            <w:hideMark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  <w:r w:rsidRPr="000B343F">
              <w:rPr>
                <w:rFonts w:asciiTheme="majorHAnsi" w:hAnsiTheme="majorHAnsi"/>
                <w:sz w:val="22"/>
                <w:szCs w:val="22"/>
              </w:rPr>
              <w:t>(a)</w:t>
            </w:r>
          </w:p>
        </w:tc>
        <w:tc>
          <w:tcPr>
            <w:tcW w:w="4386" w:type="dxa"/>
            <w:hideMark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  <w:r w:rsidRPr="000B343F">
              <w:rPr>
                <w:rFonts w:asciiTheme="majorHAnsi" w:hAnsiTheme="majorHAnsi"/>
                <w:sz w:val="22"/>
                <w:szCs w:val="22"/>
              </w:rPr>
              <w:t>Manufacturing/Service activity</w:t>
            </w:r>
          </w:p>
        </w:tc>
        <w:tc>
          <w:tcPr>
            <w:tcW w:w="360" w:type="dxa"/>
            <w:hideMark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  <w:r w:rsidRPr="000B343F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1800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80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D6267" w:rsidRPr="000B343F" w:rsidTr="00884B25">
        <w:tc>
          <w:tcPr>
            <w:tcW w:w="441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01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86" w:type="dxa"/>
            <w:hideMark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  <w:r w:rsidRPr="000B343F">
              <w:rPr>
                <w:rFonts w:asciiTheme="majorHAnsi" w:hAnsiTheme="majorHAnsi"/>
                <w:sz w:val="22"/>
                <w:szCs w:val="22"/>
              </w:rPr>
              <w:t>Name</w:t>
            </w:r>
          </w:p>
        </w:tc>
        <w:tc>
          <w:tcPr>
            <w:tcW w:w="360" w:type="dxa"/>
            <w:hideMark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  <w:r w:rsidRPr="000B343F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1800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80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D6267" w:rsidRPr="000B343F" w:rsidTr="00884B25">
        <w:tc>
          <w:tcPr>
            <w:tcW w:w="441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01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86" w:type="dxa"/>
            <w:hideMark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  <w:r w:rsidRPr="000B343F">
              <w:rPr>
                <w:rFonts w:asciiTheme="majorHAnsi" w:hAnsiTheme="majorHAnsi"/>
                <w:sz w:val="22"/>
                <w:szCs w:val="22"/>
              </w:rPr>
              <w:t>Code (NIC 98*)</w:t>
            </w:r>
          </w:p>
        </w:tc>
        <w:tc>
          <w:tcPr>
            <w:tcW w:w="360" w:type="dxa"/>
            <w:hideMark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  <w:r w:rsidRPr="000B343F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1800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80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D6267" w:rsidRPr="000B343F" w:rsidTr="00884B25">
        <w:tc>
          <w:tcPr>
            <w:tcW w:w="441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01" w:type="dxa"/>
            <w:hideMark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  <w:r w:rsidRPr="000B343F">
              <w:rPr>
                <w:rFonts w:asciiTheme="majorHAnsi" w:hAnsiTheme="majorHAnsi"/>
                <w:sz w:val="22"/>
                <w:szCs w:val="22"/>
              </w:rPr>
              <w:t>(b)</w:t>
            </w:r>
          </w:p>
        </w:tc>
        <w:tc>
          <w:tcPr>
            <w:tcW w:w="4386" w:type="dxa"/>
            <w:hideMark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  <w:r w:rsidRPr="000B343F">
              <w:rPr>
                <w:rFonts w:asciiTheme="majorHAnsi" w:hAnsiTheme="majorHAnsi"/>
                <w:sz w:val="22"/>
                <w:szCs w:val="22"/>
              </w:rPr>
              <w:t>Product   manufactured/Service   provided</w:t>
            </w:r>
          </w:p>
        </w:tc>
        <w:tc>
          <w:tcPr>
            <w:tcW w:w="360" w:type="dxa"/>
            <w:hideMark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  <w:r w:rsidRPr="000B343F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1800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80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D6267" w:rsidRPr="000B343F" w:rsidTr="00884B25">
        <w:tc>
          <w:tcPr>
            <w:tcW w:w="441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01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86" w:type="dxa"/>
            <w:hideMark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  <w:r w:rsidRPr="000B343F">
              <w:rPr>
                <w:rFonts w:asciiTheme="majorHAnsi" w:hAnsiTheme="majorHAnsi"/>
                <w:sz w:val="22"/>
                <w:szCs w:val="22"/>
              </w:rPr>
              <w:t>(</w:t>
            </w:r>
            <w:proofErr w:type="spellStart"/>
            <w:r w:rsidRPr="000B343F">
              <w:rPr>
                <w:rFonts w:asciiTheme="majorHAnsi" w:hAnsiTheme="majorHAnsi"/>
                <w:sz w:val="22"/>
                <w:szCs w:val="22"/>
              </w:rPr>
              <w:t>i</w:t>
            </w:r>
            <w:proofErr w:type="spellEnd"/>
            <w:r w:rsidRPr="000B343F">
              <w:rPr>
                <w:rFonts w:asciiTheme="majorHAnsi" w:hAnsiTheme="majorHAnsi"/>
                <w:sz w:val="22"/>
                <w:szCs w:val="22"/>
              </w:rPr>
              <w:t>) Name</w:t>
            </w:r>
          </w:p>
        </w:tc>
        <w:tc>
          <w:tcPr>
            <w:tcW w:w="360" w:type="dxa"/>
            <w:hideMark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  <w:r w:rsidRPr="000B343F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1800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80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D6267" w:rsidRPr="000B343F" w:rsidTr="00884B25">
        <w:tc>
          <w:tcPr>
            <w:tcW w:w="441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01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86" w:type="dxa"/>
            <w:hideMark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  <w:r w:rsidRPr="000B343F">
              <w:rPr>
                <w:rFonts w:asciiTheme="majorHAnsi" w:hAnsiTheme="majorHAnsi"/>
                <w:sz w:val="22"/>
                <w:szCs w:val="22"/>
              </w:rPr>
              <w:t>Code (ASICC 2000*)</w:t>
            </w:r>
          </w:p>
        </w:tc>
        <w:tc>
          <w:tcPr>
            <w:tcW w:w="360" w:type="dxa"/>
            <w:hideMark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  <w:r w:rsidRPr="000B343F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1800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80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D6267" w:rsidRPr="000B343F" w:rsidTr="00884B25">
        <w:tc>
          <w:tcPr>
            <w:tcW w:w="441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01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86" w:type="dxa"/>
            <w:hideMark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  <w:r w:rsidRPr="000B343F">
              <w:rPr>
                <w:rFonts w:asciiTheme="majorHAnsi" w:hAnsiTheme="majorHAnsi"/>
                <w:sz w:val="22"/>
                <w:szCs w:val="22"/>
              </w:rPr>
              <w:t>(ii) Name</w:t>
            </w:r>
          </w:p>
        </w:tc>
        <w:tc>
          <w:tcPr>
            <w:tcW w:w="360" w:type="dxa"/>
            <w:hideMark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  <w:r w:rsidRPr="000B343F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1800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80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D6267" w:rsidRPr="000B343F" w:rsidTr="00884B25">
        <w:tc>
          <w:tcPr>
            <w:tcW w:w="441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01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86" w:type="dxa"/>
            <w:hideMark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  <w:r w:rsidRPr="000B343F">
              <w:rPr>
                <w:rFonts w:asciiTheme="majorHAnsi" w:hAnsiTheme="majorHAnsi"/>
                <w:sz w:val="22"/>
                <w:szCs w:val="22"/>
              </w:rPr>
              <w:t>Code (ASICC 2000*)</w:t>
            </w:r>
          </w:p>
        </w:tc>
        <w:tc>
          <w:tcPr>
            <w:tcW w:w="360" w:type="dxa"/>
            <w:hideMark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  <w:r w:rsidRPr="000B343F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1800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80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D6267" w:rsidRPr="000B343F" w:rsidTr="00884B25">
        <w:tc>
          <w:tcPr>
            <w:tcW w:w="441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01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86" w:type="dxa"/>
            <w:hideMark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  <w:r w:rsidRPr="000B343F">
              <w:rPr>
                <w:rFonts w:asciiTheme="majorHAnsi" w:hAnsiTheme="majorHAnsi"/>
                <w:sz w:val="22"/>
                <w:szCs w:val="22"/>
              </w:rPr>
              <w:t>(iii) Name</w:t>
            </w:r>
          </w:p>
        </w:tc>
        <w:tc>
          <w:tcPr>
            <w:tcW w:w="360" w:type="dxa"/>
            <w:hideMark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  <w:r w:rsidRPr="000B343F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1800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80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D6267" w:rsidRPr="000B343F" w:rsidTr="00884B25">
        <w:tc>
          <w:tcPr>
            <w:tcW w:w="441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01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86" w:type="dxa"/>
            <w:hideMark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  <w:r w:rsidRPr="000B343F">
              <w:rPr>
                <w:rFonts w:asciiTheme="majorHAnsi" w:hAnsiTheme="majorHAnsi"/>
                <w:sz w:val="22"/>
                <w:szCs w:val="22"/>
              </w:rPr>
              <w:t>Code (ASICC 2000*)</w:t>
            </w:r>
          </w:p>
        </w:tc>
        <w:tc>
          <w:tcPr>
            <w:tcW w:w="360" w:type="dxa"/>
            <w:hideMark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  <w:r w:rsidRPr="000B343F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1800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80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D6267" w:rsidRPr="000B343F" w:rsidTr="00884B25">
        <w:tc>
          <w:tcPr>
            <w:tcW w:w="441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01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86" w:type="dxa"/>
            <w:hideMark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  <w:r w:rsidRPr="000B343F">
              <w:rPr>
                <w:rFonts w:asciiTheme="majorHAnsi" w:hAnsiTheme="majorHAnsi"/>
                <w:sz w:val="22"/>
                <w:szCs w:val="22"/>
              </w:rPr>
              <w:t>(iv) Name</w:t>
            </w:r>
          </w:p>
        </w:tc>
        <w:tc>
          <w:tcPr>
            <w:tcW w:w="360" w:type="dxa"/>
            <w:hideMark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  <w:r w:rsidRPr="000B343F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1800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80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D6267" w:rsidRPr="000B343F" w:rsidTr="00884B25">
        <w:tc>
          <w:tcPr>
            <w:tcW w:w="441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01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86" w:type="dxa"/>
            <w:hideMark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  <w:r w:rsidRPr="000B343F">
              <w:rPr>
                <w:rFonts w:asciiTheme="majorHAnsi" w:hAnsiTheme="majorHAnsi"/>
                <w:sz w:val="22"/>
                <w:szCs w:val="22"/>
              </w:rPr>
              <w:t>Code (ASICC 2000*)</w:t>
            </w:r>
          </w:p>
        </w:tc>
        <w:tc>
          <w:tcPr>
            <w:tcW w:w="360" w:type="dxa"/>
            <w:hideMark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  <w:r w:rsidRPr="000B343F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1800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80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D6267" w:rsidRPr="000B343F" w:rsidTr="00884B25">
        <w:tc>
          <w:tcPr>
            <w:tcW w:w="441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01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86" w:type="dxa"/>
            <w:hideMark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  <w:r w:rsidRPr="000B343F">
              <w:rPr>
                <w:rFonts w:asciiTheme="majorHAnsi" w:hAnsiTheme="majorHAnsi"/>
                <w:sz w:val="22"/>
                <w:szCs w:val="22"/>
              </w:rPr>
              <w:t>(v) Name</w:t>
            </w:r>
          </w:p>
        </w:tc>
        <w:tc>
          <w:tcPr>
            <w:tcW w:w="360" w:type="dxa"/>
            <w:hideMark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  <w:r w:rsidRPr="000B343F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1800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80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D6267" w:rsidRPr="000B343F" w:rsidTr="00884B25">
        <w:tc>
          <w:tcPr>
            <w:tcW w:w="441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01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86" w:type="dxa"/>
            <w:hideMark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  <w:r w:rsidRPr="000B343F">
              <w:rPr>
                <w:rFonts w:asciiTheme="majorHAnsi" w:hAnsiTheme="majorHAnsi"/>
                <w:sz w:val="22"/>
                <w:szCs w:val="22"/>
              </w:rPr>
              <w:t>Code (ASICC 2000*)</w:t>
            </w:r>
          </w:p>
        </w:tc>
        <w:tc>
          <w:tcPr>
            <w:tcW w:w="360" w:type="dxa"/>
            <w:hideMark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  <w:r w:rsidRPr="000B343F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1800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80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D6267" w:rsidRPr="000B343F" w:rsidTr="00884B25">
        <w:tc>
          <w:tcPr>
            <w:tcW w:w="441" w:type="dxa"/>
            <w:hideMark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  <w:r w:rsidRPr="000B343F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501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526" w:type="dxa"/>
            <w:gridSpan w:val="4"/>
            <w:hideMark/>
          </w:tcPr>
          <w:p w:rsidR="00BD6267" w:rsidRPr="000B343F" w:rsidRDefault="00BD6267" w:rsidP="000B343F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0B343F">
              <w:rPr>
                <w:rFonts w:asciiTheme="majorHAnsi" w:hAnsiTheme="majorHAnsi"/>
                <w:sz w:val="22"/>
                <w:szCs w:val="22"/>
              </w:rPr>
              <w:t>(*) Codes for activities and products/services as per classification specified from time to time by the Development Commissioner ( Small Scale Industries) Government of India to be filled in by the DIC or the office where the EM is submitted. ( Add additional sheet for more products)</w:t>
            </w:r>
          </w:p>
        </w:tc>
      </w:tr>
      <w:tr w:rsidR="00BD6267" w:rsidRPr="000B343F" w:rsidTr="00884B25">
        <w:tc>
          <w:tcPr>
            <w:tcW w:w="441" w:type="dxa"/>
            <w:hideMark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  <w:r w:rsidRPr="000B343F">
              <w:rPr>
                <w:rFonts w:asciiTheme="majorHAnsi" w:hAnsiTheme="majorHAnsi"/>
                <w:sz w:val="22"/>
                <w:szCs w:val="22"/>
              </w:rPr>
              <w:t>13</w:t>
            </w:r>
          </w:p>
        </w:tc>
        <w:tc>
          <w:tcPr>
            <w:tcW w:w="501" w:type="dxa"/>
            <w:hideMark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  <w:r w:rsidRPr="000B343F">
              <w:rPr>
                <w:rFonts w:asciiTheme="majorHAnsi" w:hAnsiTheme="majorHAnsi"/>
                <w:sz w:val="22"/>
                <w:szCs w:val="22"/>
              </w:rPr>
              <w:t>(a)</w:t>
            </w:r>
          </w:p>
        </w:tc>
        <w:tc>
          <w:tcPr>
            <w:tcW w:w="4386" w:type="dxa"/>
            <w:hideMark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  <w:r w:rsidRPr="000B343F">
              <w:rPr>
                <w:rFonts w:asciiTheme="majorHAnsi" w:hAnsiTheme="majorHAnsi"/>
                <w:sz w:val="22"/>
                <w:szCs w:val="22"/>
              </w:rPr>
              <w:t xml:space="preserve">Investment in Fixed Assets ( Rupees in </w:t>
            </w:r>
            <w:proofErr w:type="spellStart"/>
            <w:r w:rsidRPr="000B343F">
              <w:rPr>
                <w:rFonts w:asciiTheme="majorHAnsi" w:hAnsiTheme="majorHAnsi"/>
                <w:sz w:val="22"/>
                <w:szCs w:val="22"/>
              </w:rPr>
              <w:t>lakh</w:t>
            </w:r>
            <w:proofErr w:type="spellEnd"/>
            <w:r w:rsidRPr="000B343F">
              <w:rPr>
                <w:rFonts w:asciiTheme="majorHAnsi" w:hAnsiTheme="majorHAnsi"/>
                <w:sz w:val="22"/>
                <w:szCs w:val="22"/>
              </w:rPr>
              <w:t>)</w:t>
            </w:r>
          </w:p>
        </w:tc>
        <w:tc>
          <w:tcPr>
            <w:tcW w:w="360" w:type="dxa"/>
            <w:hideMark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  <w:r w:rsidRPr="000B343F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1800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80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D6267" w:rsidRPr="000B343F" w:rsidTr="00884B25">
        <w:tc>
          <w:tcPr>
            <w:tcW w:w="441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01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86" w:type="dxa"/>
            <w:hideMark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  <w:r w:rsidRPr="000B343F">
              <w:rPr>
                <w:rFonts w:asciiTheme="majorHAnsi" w:hAnsiTheme="majorHAnsi"/>
                <w:sz w:val="22"/>
                <w:szCs w:val="22"/>
              </w:rPr>
              <w:t>(</w:t>
            </w:r>
            <w:proofErr w:type="spellStart"/>
            <w:r w:rsidRPr="000B343F">
              <w:rPr>
                <w:rFonts w:asciiTheme="majorHAnsi" w:hAnsiTheme="majorHAnsi"/>
                <w:sz w:val="22"/>
                <w:szCs w:val="22"/>
              </w:rPr>
              <w:t>i</w:t>
            </w:r>
            <w:proofErr w:type="spellEnd"/>
            <w:r w:rsidRPr="000B343F">
              <w:rPr>
                <w:rFonts w:asciiTheme="majorHAnsi" w:hAnsiTheme="majorHAnsi"/>
                <w:sz w:val="22"/>
                <w:szCs w:val="22"/>
              </w:rPr>
              <w:t>) Land ( Owned-01/Rented-02/Leased-03)</w:t>
            </w:r>
          </w:p>
        </w:tc>
        <w:tc>
          <w:tcPr>
            <w:tcW w:w="360" w:type="dxa"/>
            <w:hideMark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  <w:r w:rsidRPr="000B343F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1800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80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D6267" w:rsidRPr="000B343F" w:rsidTr="00884B25">
        <w:tc>
          <w:tcPr>
            <w:tcW w:w="441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01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86" w:type="dxa"/>
            <w:hideMark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  <w:r w:rsidRPr="000B343F">
              <w:rPr>
                <w:rFonts w:asciiTheme="majorHAnsi" w:hAnsiTheme="majorHAnsi"/>
                <w:sz w:val="22"/>
                <w:szCs w:val="22"/>
              </w:rPr>
              <w:t>Approximate value</w:t>
            </w:r>
          </w:p>
        </w:tc>
        <w:tc>
          <w:tcPr>
            <w:tcW w:w="360" w:type="dxa"/>
            <w:hideMark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  <w:r w:rsidRPr="000B343F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1800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80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D6267" w:rsidRPr="000B343F" w:rsidTr="00884B25">
        <w:tc>
          <w:tcPr>
            <w:tcW w:w="441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01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86" w:type="dxa"/>
            <w:hideMark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  <w:r w:rsidRPr="000B343F">
              <w:rPr>
                <w:rFonts w:asciiTheme="majorHAnsi" w:hAnsiTheme="majorHAnsi"/>
                <w:sz w:val="22"/>
                <w:szCs w:val="22"/>
              </w:rPr>
              <w:t>(ii) Building  ( Owned-01/Rented-02/Leased-03)</w:t>
            </w:r>
          </w:p>
        </w:tc>
        <w:tc>
          <w:tcPr>
            <w:tcW w:w="360" w:type="dxa"/>
            <w:hideMark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  <w:r w:rsidRPr="000B343F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1800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80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D6267" w:rsidRPr="000B343F" w:rsidTr="00884B25">
        <w:tc>
          <w:tcPr>
            <w:tcW w:w="441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01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86" w:type="dxa"/>
            <w:hideMark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  <w:r w:rsidRPr="000B343F">
              <w:rPr>
                <w:rFonts w:asciiTheme="majorHAnsi" w:hAnsiTheme="majorHAnsi"/>
                <w:sz w:val="22"/>
                <w:szCs w:val="22"/>
              </w:rPr>
              <w:t>Approximate value</w:t>
            </w:r>
          </w:p>
        </w:tc>
        <w:tc>
          <w:tcPr>
            <w:tcW w:w="360" w:type="dxa"/>
            <w:hideMark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  <w:r w:rsidRPr="000B343F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1800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80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D6267" w:rsidRPr="000B343F" w:rsidTr="00884B25">
        <w:tc>
          <w:tcPr>
            <w:tcW w:w="441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01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86" w:type="dxa"/>
            <w:hideMark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  <w:r w:rsidRPr="000B343F">
              <w:rPr>
                <w:rFonts w:asciiTheme="majorHAnsi" w:hAnsiTheme="majorHAnsi"/>
                <w:sz w:val="22"/>
                <w:szCs w:val="22"/>
              </w:rPr>
              <w:t>(iii) Plant &amp; Machinery value</w:t>
            </w:r>
          </w:p>
        </w:tc>
        <w:tc>
          <w:tcPr>
            <w:tcW w:w="360" w:type="dxa"/>
            <w:hideMark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  <w:r w:rsidRPr="000B343F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1800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80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D6267" w:rsidRPr="000B343F" w:rsidTr="00884B25">
        <w:tc>
          <w:tcPr>
            <w:tcW w:w="441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01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86" w:type="dxa"/>
            <w:hideMark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  <w:r w:rsidRPr="000B343F">
              <w:rPr>
                <w:rFonts w:asciiTheme="majorHAnsi" w:hAnsiTheme="majorHAnsi"/>
                <w:sz w:val="22"/>
                <w:szCs w:val="22"/>
              </w:rPr>
              <w:t>(iv) Equipment Value ( in case of service enterprise)</w:t>
            </w:r>
          </w:p>
        </w:tc>
        <w:tc>
          <w:tcPr>
            <w:tcW w:w="360" w:type="dxa"/>
            <w:hideMark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  <w:r w:rsidRPr="000B343F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1800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80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D6267" w:rsidRPr="000B343F" w:rsidTr="00884B25">
        <w:tc>
          <w:tcPr>
            <w:tcW w:w="441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01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86" w:type="dxa"/>
            <w:hideMark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  <w:r w:rsidRPr="000B343F">
              <w:rPr>
                <w:rFonts w:asciiTheme="majorHAnsi" w:hAnsiTheme="majorHAnsi"/>
                <w:sz w:val="22"/>
                <w:szCs w:val="22"/>
              </w:rPr>
              <w:t>(v) Foreign Equity, if any, value</w:t>
            </w:r>
          </w:p>
        </w:tc>
        <w:tc>
          <w:tcPr>
            <w:tcW w:w="360" w:type="dxa"/>
            <w:hideMark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  <w:r w:rsidRPr="000B343F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1800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80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D6267" w:rsidRPr="000B343F" w:rsidTr="00884B25">
        <w:tc>
          <w:tcPr>
            <w:tcW w:w="441" w:type="dxa"/>
            <w:hideMark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  <w:r w:rsidRPr="000B343F">
              <w:rPr>
                <w:rFonts w:asciiTheme="majorHAnsi" w:hAnsiTheme="majorHAnsi"/>
                <w:sz w:val="22"/>
                <w:szCs w:val="22"/>
              </w:rPr>
              <w:t>14</w:t>
            </w:r>
          </w:p>
        </w:tc>
        <w:tc>
          <w:tcPr>
            <w:tcW w:w="501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86" w:type="dxa"/>
            <w:hideMark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  <w:r w:rsidRPr="000B343F">
              <w:rPr>
                <w:rFonts w:asciiTheme="majorHAnsi" w:hAnsiTheme="majorHAnsi"/>
                <w:sz w:val="22"/>
                <w:szCs w:val="22"/>
              </w:rPr>
              <w:t>Installed Capacity (   per annum)</w:t>
            </w:r>
          </w:p>
        </w:tc>
        <w:tc>
          <w:tcPr>
            <w:tcW w:w="360" w:type="dxa"/>
            <w:hideMark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  <w:r w:rsidRPr="000B343F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1800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80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D6267" w:rsidRPr="000B343F" w:rsidTr="00884B25">
        <w:tc>
          <w:tcPr>
            <w:tcW w:w="441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01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86" w:type="dxa"/>
            <w:hideMark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  <w:r w:rsidRPr="000B343F">
              <w:rPr>
                <w:rFonts w:asciiTheme="majorHAnsi" w:hAnsiTheme="majorHAnsi"/>
                <w:sz w:val="22"/>
                <w:szCs w:val="22"/>
              </w:rPr>
              <w:t>(</w:t>
            </w:r>
            <w:proofErr w:type="spellStart"/>
            <w:r w:rsidRPr="000B343F">
              <w:rPr>
                <w:rFonts w:asciiTheme="majorHAnsi" w:hAnsiTheme="majorHAnsi"/>
                <w:sz w:val="22"/>
                <w:szCs w:val="22"/>
              </w:rPr>
              <w:t>i</w:t>
            </w:r>
            <w:proofErr w:type="spellEnd"/>
            <w:r w:rsidRPr="000B343F">
              <w:rPr>
                <w:rFonts w:asciiTheme="majorHAnsi" w:hAnsiTheme="majorHAnsi"/>
                <w:sz w:val="22"/>
                <w:szCs w:val="22"/>
              </w:rPr>
              <w:t>) Plant A</w:t>
            </w:r>
          </w:p>
        </w:tc>
        <w:tc>
          <w:tcPr>
            <w:tcW w:w="360" w:type="dxa"/>
            <w:hideMark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  <w:r w:rsidRPr="000B343F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1800" w:type="dxa"/>
            <w:hideMark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  <w:r w:rsidRPr="000B343F">
              <w:rPr>
                <w:rFonts w:asciiTheme="majorHAnsi" w:hAnsiTheme="majorHAnsi"/>
                <w:sz w:val="22"/>
                <w:szCs w:val="22"/>
              </w:rPr>
              <w:t>Qty</w:t>
            </w:r>
          </w:p>
        </w:tc>
        <w:tc>
          <w:tcPr>
            <w:tcW w:w="1980" w:type="dxa"/>
            <w:hideMark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  <w:r w:rsidRPr="000B343F">
              <w:rPr>
                <w:rFonts w:asciiTheme="majorHAnsi" w:hAnsiTheme="majorHAnsi"/>
                <w:sz w:val="22"/>
                <w:szCs w:val="22"/>
              </w:rPr>
              <w:t>Unit</w:t>
            </w:r>
          </w:p>
        </w:tc>
      </w:tr>
      <w:tr w:rsidR="00BD6267" w:rsidRPr="000B343F" w:rsidTr="00884B25">
        <w:tc>
          <w:tcPr>
            <w:tcW w:w="441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01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86" w:type="dxa"/>
            <w:hideMark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  <w:r w:rsidRPr="000B343F">
              <w:rPr>
                <w:rFonts w:asciiTheme="majorHAnsi" w:hAnsiTheme="majorHAnsi"/>
                <w:sz w:val="22"/>
                <w:szCs w:val="22"/>
              </w:rPr>
              <w:t>Product</w:t>
            </w:r>
          </w:p>
        </w:tc>
        <w:tc>
          <w:tcPr>
            <w:tcW w:w="360" w:type="dxa"/>
            <w:hideMark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  <w:r w:rsidRPr="000B343F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1800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80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D6267" w:rsidRPr="000B343F" w:rsidTr="00884B25">
        <w:tc>
          <w:tcPr>
            <w:tcW w:w="441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01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86" w:type="dxa"/>
            <w:hideMark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  <w:r w:rsidRPr="000B343F">
              <w:rPr>
                <w:rFonts w:asciiTheme="majorHAnsi" w:hAnsiTheme="majorHAnsi"/>
                <w:sz w:val="22"/>
                <w:szCs w:val="22"/>
              </w:rPr>
              <w:t>Product</w:t>
            </w:r>
          </w:p>
        </w:tc>
        <w:tc>
          <w:tcPr>
            <w:tcW w:w="360" w:type="dxa"/>
            <w:hideMark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  <w:r w:rsidRPr="000B343F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1800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80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D6267" w:rsidRPr="000B343F" w:rsidTr="00884B25">
        <w:tc>
          <w:tcPr>
            <w:tcW w:w="441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01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86" w:type="dxa"/>
            <w:hideMark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  <w:r w:rsidRPr="000B343F">
              <w:rPr>
                <w:rFonts w:asciiTheme="majorHAnsi" w:hAnsiTheme="majorHAnsi"/>
                <w:sz w:val="22"/>
                <w:szCs w:val="22"/>
              </w:rPr>
              <w:t>Product</w:t>
            </w:r>
          </w:p>
        </w:tc>
        <w:tc>
          <w:tcPr>
            <w:tcW w:w="360" w:type="dxa"/>
            <w:hideMark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  <w:r w:rsidRPr="000B343F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1800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80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D6267" w:rsidRPr="000B343F" w:rsidTr="00884B25">
        <w:tc>
          <w:tcPr>
            <w:tcW w:w="441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01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86" w:type="dxa"/>
            <w:hideMark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  <w:r w:rsidRPr="000B343F">
              <w:rPr>
                <w:rFonts w:asciiTheme="majorHAnsi" w:hAnsiTheme="majorHAnsi"/>
                <w:sz w:val="22"/>
                <w:szCs w:val="22"/>
              </w:rPr>
              <w:t>(</w:t>
            </w:r>
            <w:proofErr w:type="spellStart"/>
            <w:r w:rsidRPr="000B343F">
              <w:rPr>
                <w:rFonts w:asciiTheme="majorHAnsi" w:hAnsiTheme="majorHAnsi"/>
                <w:sz w:val="22"/>
                <w:szCs w:val="22"/>
              </w:rPr>
              <w:t>i</w:t>
            </w:r>
            <w:proofErr w:type="spellEnd"/>
            <w:r w:rsidRPr="000B343F">
              <w:rPr>
                <w:rFonts w:asciiTheme="majorHAnsi" w:hAnsiTheme="majorHAnsi"/>
                <w:sz w:val="22"/>
                <w:szCs w:val="22"/>
              </w:rPr>
              <w:t>) Plant B</w:t>
            </w:r>
          </w:p>
        </w:tc>
        <w:tc>
          <w:tcPr>
            <w:tcW w:w="360" w:type="dxa"/>
            <w:hideMark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  <w:r w:rsidRPr="000B343F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1800" w:type="dxa"/>
            <w:hideMark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  <w:r w:rsidRPr="000B343F">
              <w:rPr>
                <w:rFonts w:asciiTheme="majorHAnsi" w:hAnsiTheme="majorHAnsi"/>
                <w:sz w:val="22"/>
                <w:szCs w:val="22"/>
              </w:rPr>
              <w:t>Qty</w:t>
            </w:r>
          </w:p>
        </w:tc>
        <w:tc>
          <w:tcPr>
            <w:tcW w:w="1980" w:type="dxa"/>
            <w:hideMark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  <w:r w:rsidRPr="000B343F">
              <w:rPr>
                <w:rFonts w:asciiTheme="majorHAnsi" w:hAnsiTheme="majorHAnsi"/>
                <w:sz w:val="22"/>
                <w:szCs w:val="22"/>
              </w:rPr>
              <w:t>Unit</w:t>
            </w:r>
          </w:p>
        </w:tc>
      </w:tr>
      <w:tr w:rsidR="00BD6267" w:rsidRPr="000B343F" w:rsidTr="00884B25">
        <w:tc>
          <w:tcPr>
            <w:tcW w:w="441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01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86" w:type="dxa"/>
            <w:hideMark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  <w:r w:rsidRPr="000B343F">
              <w:rPr>
                <w:rFonts w:asciiTheme="majorHAnsi" w:hAnsiTheme="majorHAnsi"/>
                <w:sz w:val="22"/>
                <w:szCs w:val="22"/>
              </w:rPr>
              <w:t>Product</w:t>
            </w:r>
          </w:p>
        </w:tc>
        <w:tc>
          <w:tcPr>
            <w:tcW w:w="360" w:type="dxa"/>
            <w:hideMark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  <w:r w:rsidRPr="000B343F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1800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80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D6267" w:rsidRPr="000B343F" w:rsidTr="00884B25">
        <w:tc>
          <w:tcPr>
            <w:tcW w:w="441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01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86" w:type="dxa"/>
            <w:hideMark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  <w:r w:rsidRPr="000B343F">
              <w:rPr>
                <w:rFonts w:asciiTheme="majorHAnsi" w:hAnsiTheme="majorHAnsi"/>
                <w:sz w:val="22"/>
                <w:szCs w:val="22"/>
              </w:rPr>
              <w:t>Product</w:t>
            </w:r>
          </w:p>
        </w:tc>
        <w:tc>
          <w:tcPr>
            <w:tcW w:w="360" w:type="dxa"/>
            <w:hideMark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  <w:r w:rsidRPr="000B343F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1800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80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D6267" w:rsidRPr="000B343F" w:rsidTr="00884B25">
        <w:tc>
          <w:tcPr>
            <w:tcW w:w="441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01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86" w:type="dxa"/>
            <w:hideMark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  <w:r w:rsidRPr="000B343F">
              <w:rPr>
                <w:rFonts w:asciiTheme="majorHAnsi" w:hAnsiTheme="majorHAnsi"/>
                <w:sz w:val="22"/>
                <w:szCs w:val="22"/>
              </w:rPr>
              <w:t>Product</w:t>
            </w:r>
          </w:p>
        </w:tc>
        <w:tc>
          <w:tcPr>
            <w:tcW w:w="360" w:type="dxa"/>
            <w:hideMark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  <w:r w:rsidRPr="000B343F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1800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80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D6267" w:rsidRPr="000B343F" w:rsidTr="00884B25">
        <w:tc>
          <w:tcPr>
            <w:tcW w:w="441" w:type="dxa"/>
            <w:hideMark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  <w:r w:rsidRPr="000B343F">
              <w:rPr>
                <w:rFonts w:asciiTheme="majorHAnsi" w:hAnsiTheme="majorHAnsi"/>
                <w:sz w:val="22"/>
                <w:szCs w:val="22"/>
              </w:rPr>
              <w:t>15</w:t>
            </w:r>
          </w:p>
        </w:tc>
        <w:tc>
          <w:tcPr>
            <w:tcW w:w="501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86" w:type="dxa"/>
            <w:hideMark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  <w:r w:rsidRPr="000B343F">
              <w:rPr>
                <w:rFonts w:asciiTheme="majorHAnsi" w:hAnsiTheme="majorHAnsi"/>
                <w:sz w:val="22"/>
                <w:szCs w:val="22"/>
              </w:rPr>
              <w:t>Power load  HP/KW</w:t>
            </w:r>
          </w:p>
        </w:tc>
        <w:tc>
          <w:tcPr>
            <w:tcW w:w="360" w:type="dxa"/>
            <w:hideMark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  <w:r w:rsidRPr="000B343F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1800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80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D6267" w:rsidRPr="000B343F" w:rsidTr="00884B25">
        <w:tc>
          <w:tcPr>
            <w:tcW w:w="441" w:type="dxa"/>
            <w:hideMark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  <w:r w:rsidRPr="000B343F">
              <w:rPr>
                <w:rFonts w:asciiTheme="majorHAnsi" w:hAnsiTheme="majorHAnsi"/>
                <w:sz w:val="22"/>
                <w:szCs w:val="22"/>
              </w:rPr>
              <w:t>16</w:t>
            </w:r>
          </w:p>
        </w:tc>
        <w:tc>
          <w:tcPr>
            <w:tcW w:w="501" w:type="dxa"/>
            <w:hideMark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  <w:r w:rsidRPr="000B343F">
              <w:rPr>
                <w:rFonts w:asciiTheme="majorHAnsi" w:hAnsiTheme="majorHAnsi"/>
                <w:sz w:val="22"/>
                <w:szCs w:val="22"/>
              </w:rPr>
              <w:t>(a)</w:t>
            </w:r>
          </w:p>
        </w:tc>
        <w:tc>
          <w:tcPr>
            <w:tcW w:w="4386" w:type="dxa"/>
            <w:hideMark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  <w:r w:rsidRPr="000B343F">
              <w:rPr>
                <w:rFonts w:asciiTheme="majorHAnsi" w:hAnsiTheme="majorHAnsi"/>
                <w:sz w:val="22"/>
                <w:szCs w:val="22"/>
              </w:rPr>
              <w:t>(</w:t>
            </w:r>
            <w:proofErr w:type="spellStart"/>
            <w:r w:rsidRPr="000B343F">
              <w:rPr>
                <w:rFonts w:asciiTheme="majorHAnsi" w:hAnsiTheme="majorHAnsi"/>
                <w:sz w:val="22"/>
                <w:szCs w:val="22"/>
              </w:rPr>
              <w:t>i</w:t>
            </w:r>
            <w:proofErr w:type="spellEnd"/>
            <w:r w:rsidRPr="000B343F">
              <w:rPr>
                <w:rFonts w:asciiTheme="majorHAnsi" w:hAnsiTheme="majorHAnsi"/>
                <w:sz w:val="22"/>
                <w:szCs w:val="22"/>
              </w:rPr>
              <w:t>) Other source of energy/power if required</w:t>
            </w:r>
          </w:p>
        </w:tc>
        <w:tc>
          <w:tcPr>
            <w:tcW w:w="360" w:type="dxa"/>
            <w:hideMark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  <w:r w:rsidRPr="000B343F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1800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80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D6267" w:rsidRPr="000B343F" w:rsidTr="00884B25">
        <w:tc>
          <w:tcPr>
            <w:tcW w:w="441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01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86" w:type="dxa"/>
            <w:hideMark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  <w:r w:rsidRPr="000B343F">
              <w:rPr>
                <w:rFonts w:asciiTheme="majorHAnsi" w:hAnsiTheme="majorHAnsi"/>
                <w:sz w:val="22"/>
                <w:szCs w:val="22"/>
              </w:rPr>
              <w:t xml:space="preserve">( No power needed-1 , Coal-1,Oil-2, LPG-4, Electricity from Grid-5, Electricity from Generetor-6, Non-conventional energy-, </w:t>
            </w:r>
            <w:r w:rsidRPr="000B343F">
              <w:rPr>
                <w:rFonts w:asciiTheme="majorHAnsi" w:hAnsiTheme="majorHAnsi"/>
                <w:sz w:val="22"/>
                <w:szCs w:val="22"/>
              </w:rPr>
              <w:lastRenderedPageBreak/>
              <w:t>Traditional energy /Firewood-8)</w:t>
            </w:r>
          </w:p>
        </w:tc>
        <w:tc>
          <w:tcPr>
            <w:tcW w:w="360" w:type="dxa"/>
            <w:hideMark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  <w:r w:rsidRPr="000B343F">
              <w:rPr>
                <w:rFonts w:asciiTheme="majorHAnsi" w:hAnsiTheme="majorHAnsi"/>
                <w:sz w:val="22"/>
                <w:szCs w:val="22"/>
              </w:rPr>
              <w:lastRenderedPageBreak/>
              <w:t>:</w:t>
            </w:r>
          </w:p>
        </w:tc>
        <w:tc>
          <w:tcPr>
            <w:tcW w:w="1800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80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D6267" w:rsidRPr="000B343F" w:rsidTr="00884B25">
        <w:tc>
          <w:tcPr>
            <w:tcW w:w="441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01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86" w:type="dxa"/>
            <w:hideMark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  <w:r w:rsidRPr="000B343F">
              <w:rPr>
                <w:rFonts w:asciiTheme="majorHAnsi" w:hAnsiTheme="majorHAnsi"/>
                <w:sz w:val="22"/>
                <w:szCs w:val="22"/>
              </w:rPr>
              <w:t>(ii) If no power required, specify reasons</w:t>
            </w:r>
          </w:p>
        </w:tc>
        <w:tc>
          <w:tcPr>
            <w:tcW w:w="360" w:type="dxa"/>
            <w:hideMark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  <w:r w:rsidRPr="000B343F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1800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80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D6267" w:rsidRPr="000B343F" w:rsidTr="00884B25">
        <w:tc>
          <w:tcPr>
            <w:tcW w:w="441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01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86" w:type="dxa"/>
            <w:hideMark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  <w:r w:rsidRPr="000B343F">
              <w:rPr>
                <w:rFonts w:asciiTheme="majorHAnsi" w:hAnsiTheme="majorHAnsi"/>
                <w:sz w:val="22"/>
                <w:szCs w:val="22"/>
              </w:rPr>
              <w:t>(iii) Indicate annual requirement source of energy</w:t>
            </w:r>
          </w:p>
        </w:tc>
        <w:tc>
          <w:tcPr>
            <w:tcW w:w="360" w:type="dxa"/>
            <w:hideMark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  <w:r w:rsidRPr="000B343F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1800" w:type="dxa"/>
            <w:hideMark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  <w:r w:rsidRPr="000B343F">
              <w:rPr>
                <w:rFonts w:asciiTheme="majorHAnsi" w:hAnsiTheme="majorHAnsi"/>
                <w:sz w:val="22"/>
                <w:szCs w:val="22"/>
              </w:rPr>
              <w:t>Qty</w:t>
            </w:r>
          </w:p>
        </w:tc>
        <w:tc>
          <w:tcPr>
            <w:tcW w:w="1980" w:type="dxa"/>
            <w:hideMark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  <w:r w:rsidRPr="000B343F">
              <w:rPr>
                <w:rFonts w:asciiTheme="majorHAnsi" w:hAnsiTheme="majorHAnsi"/>
                <w:sz w:val="22"/>
                <w:szCs w:val="22"/>
              </w:rPr>
              <w:t>Unit</w:t>
            </w:r>
          </w:p>
        </w:tc>
      </w:tr>
      <w:tr w:rsidR="00BD6267" w:rsidRPr="000B343F" w:rsidTr="00884B25">
        <w:tc>
          <w:tcPr>
            <w:tcW w:w="441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01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86" w:type="dxa"/>
            <w:hideMark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  <w:r w:rsidRPr="000B343F">
              <w:rPr>
                <w:rFonts w:asciiTheme="majorHAnsi" w:hAnsiTheme="majorHAnsi"/>
                <w:sz w:val="22"/>
                <w:szCs w:val="22"/>
              </w:rPr>
              <w:t>................................................</w:t>
            </w:r>
          </w:p>
        </w:tc>
        <w:tc>
          <w:tcPr>
            <w:tcW w:w="360" w:type="dxa"/>
            <w:hideMark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  <w:r w:rsidRPr="000B343F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1800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80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D6267" w:rsidRPr="000B343F" w:rsidTr="00884B25">
        <w:tc>
          <w:tcPr>
            <w:tcW w:w="441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01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86" w:type="dxa"/>
            <w:hideMark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  <w:r w:rsidRPr="000B343F">
              <w:rPr>
                <w:rFonts w:asciiTheme="majorHAnsi" w:hAnsiTheme="majorHAnsi"/>
                <w:sz w:val="22"/>
                <w:szCs w:val="22"/>
              </w:rPr>
              <w:t>................................................</w:t>
            </w:r>
          </w:p>
        </w:tc>
        <w:tc>
          <w:tcPr>
            <w:tcW w:w="360" w:type="dxa"/>
            <w:hideMark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  <w:r w:rsidRPr="000B343F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1800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80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D6267" w:rsidRPr="000B343F" w:rsidTr="00884B25">
        <w:tc>
          <w:tcPr>
            <w:tcW w:w="441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01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86" w:type="dxa"/>
            <w:hideMark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  <w:r w:rsidRPr="000B343F">
              <w:rPr>
                <w:rFonts w:asciiTheme="majorHAnsi" w:hAnsiTheme="majorHAnsi"/>
                <w:sz w:val="22"/>
                <w:szCs w:val="22"/>
              </w:rPr>
              <w:t>................................................</w:t>
            </w:r>
          </w:p>
        </w:tc>
        <w:tc>
          <w:tcPr>
            <w:tcW w:w="360" w:type="dxa"/>
            <w:hideMark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  <w:r w:rsidRPr="000B343F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1800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80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D6267" w:rsidRPr="000B343F" w:rsidTr="00884B25">
        <w:tc>
          <w:tcPr>
            <w:tcW w:w="441" w:type="dxa"/>
            <w:hideMark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  <w:r w:rsidRPr="000B343F">
              <w:rPr>
                <w:rFonts w:asciiTheme="majorHAnsi" w:hAnsiTheme="majorHAnsi"/>
                <w:sz w:val="22"/>
                <w:szCs w:val="22"/>
              </w:rPr>
              <w:t>17</w:t>
            </w:r>
          </w:p>
        </w:tc>
        <w:tc>
          <w:tcPr>
            <w:tcW w:w="501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86" w:type="dxa"/>
            <w:hideMark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  <w:r w:rsidRPr="000B343F">
              <w:rPr>
                <w:rFonts w:asciiTheme="majorHAnsi" w:hAnsiTheme="majorHAnsi"/>
                <w:sz w:val="22"/>
                <w:szCs w:val="22"/>
              </w:rPr>
              <w:t xml:space="preserve">Employment ( </w:t>
            </w:r>
            <w:proofErr w:type="spellStart"/>
            <w:r w:rsidRPr="000B343F">
              <w:rPr>
                <w:rFonts w:asciiTheme="majorHAnsi" w:hAnsiTheme="majorHAnsi"/>
                <w:sz w:val="22"/>
                <w:szCs w:val="22"/>
              </w:rPr>
              <w:t>nos</w:t>
            </w:r>
            <w:proofErr w:type="spellEnd"/>
            <w:r w:rsidRPr="000B343F">
              <w:rPr>
                <w:rFonts w:asciiTheme="majorHAnsi" w:hAnsiTheme="majorHAnsi"/>
                <w:sz w:val="22"/>
                <w:szCs w:val="22"/>
              </w:rPr>
              <w:t>)</w:t>
            </w:r>
          </w:p>
        </w:tc>
        <w:tc>
          <w:tcPr>
            <w:tcW w:w="360" w:type="dxa"/>
            <w:hideMark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  <w:r w:rsidRPr="000B343F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1800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  <w:r w:rsidRPr="000B343F">
              <w:rPr>
                <w:rFonts w:asciiTheme="majorHAnsi" w:hAnsiTheme="majorHAnsi"/>
                <w:sz w:val="22"/>
                <w:szCs w:val="22"/>
              </w:rPr>
              <w:t>Male (</w:t>
            </w:r>
            <w:proofErr w:type="spellStart"/>
            <w:r w:rsidRPr="000B343F">
              <w:rPr>
                <w:rFonts w:asciiTheme="majorHAnsi" w:hAnsiTheme="majorHAnsi"/>
                <w:sz w:val="22"/>
                <w:szCs w:val="22"/>
              </w:rPr>
              <w:t>nos</w:t>
            </w:r>
            <w:proofErr w:type="spellEnd"/>
            <w:r w:rsidRPr="000B343F">
              <w:rPr>
                <w:rFonts w:asciiTheme="majorHAnsi" w:hAnsiTheme="majorHAnsi"/>
                <w:sz w:val="22"/>
                <w:szCs w:val="22"/>
              </w:rPr>
              <w:t>)</w:t>
            </w:r>
          </w:p>
        </w:tc>
        <w:tc>
          <w:tcPr>
            <w:tcW w:w="1980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  <w:r w:rsidRPr="000B343F">
              <w:rPr>
                <w:rFonts w:asciiTheme="majorHAnsi" w:hAnsiTheme="majorHAnsi"/>
                <w:sz w:val="22"/>
                <w:szCs w:val="22"/>
              </w:rPr>
              <w:t>Female (</w:t>
            </w:r>
            <w:proofErr w:type="spellStart"/>
            <w:r w:rsidRPr="000B343F">
              <w:rPr>
                <w:rFonts w:asciiTheme="majorHAnsi" w:hAnsiTheme="majorHAnsi"/>
                <w:sz w:val="22"/>
                <w:szCs w:val="22"/>
              </w:rPr>
              <w:t>nos</w:t>
            </w:r>
            <w:proofErr w:type="spellEnd"/>
            <w:r w:rsidRPr="000B343F">
              <w:rPr>
                <w:rFonts w:asciiTheme="majorHAnsi" w:hAnsiTheme="majorHAnsi"/>
                <w:sz w:val="22"/>
                <w:szCs w:val="22"/>
              </w:rPr>
              <w:t>)</w:t>
            </w:r>
          </w:p>
        </w:tc>
      </w:tr>
      <w:tr w:rsidR="00BD6267" w:rsidRPr="000B343F" w:rsidTr="00884B25">
        <w:tc>
          <w:tcPr>
            <w:tcW w:w="441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01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86" w:type="dxa"/>
            <w:hideMark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  <w:r w:rsidRPr="000B343F">
              <w:rPr>
                <w:rFonts w:asciiTheme="majorHAnsi" w:hAnsiTheme="majorHAnsi"/>
                <w:sz w:val="22"/>
                <w:szCs w:val="22"/>
              </w:rPr>
              <w:t>(</w:t>
            </w:r>
            <w:proofErr w:type="spellStart"/>
            <w:r w:rsidRPr="000B343F">
              <w:rPr>
                <w:rFonts w:asciiTheme="majorHAnsi" w:hAnsiTheme="majorHAnsi"/>
                <w:sz w:val="22"/>
                <w:szCs w:val="22"/>
              </w:rPr>
              <w:t>i</w:t>
            </w:r>
            <w:proofErr w:type="spellEnd"/>
            <w:r w:rsidRPr="000B343F">
              <w:rPr>
                <w:rFonts w:asciiTheme="majorHAnsi" w:hAnsiTheme="majorHAnsi"/>
                <w:sz w:val="22"/>
                <w:szCs w:val="22"/>
              </w:rPr>
              <w:t>) Management</w:t>
            </w:r>
          </w:p>
        </w:tc>
        <w:tc>
          <w:tcPr>
            <w:tcW w:w="360" w:type="dxa"/>
            <w:hideMark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  <w:r w:rsidRPr="000B343F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1800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80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D6267" w:rsidRPr="000B343F" w:rsidTr="00884B25">
        <w:tc>
          <w:tcPr>
            <w:tcW w:w="441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01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86" w:type="dxa"/>
            <w:hideMark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  <w:r w:rsidRPr="000B343F">
              <w:rPr>
                <w:rFonts w:asciiTheme="majorHAnsi" w:hAnsiTheme="majorHAnsi"/>
                <w:sz w:val="22"/>
                <w:szCs w:val="22"/>
              </w:rPr>
              <w:t>(ii) Supervisor</w:t>
            </w:r>
          </w:p>
        </w:tc>
        <w:tc>
          <w:tcPr>
            <w:tcW w:w="360" w:type="dxa"/>
            <w:hideMark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  <w:r w:rsidRPr="000B343F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1800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80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D6267" w:rsidRPr="000B343F" w:rsidTr="00884B25">
        <w:tc>
          <w:tcPr>
            <w:tcW w:w="441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01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86" w:type="dxa"/>
            <w:hideMark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  <w:r w:rsidRPr="000B343F">
              <w:rPr>
                <w:rFonts w:asciiTheme="majorHAnsi" w:hAnsiTheme="majorHAnsi"/>
                <w:sz w:val="22"/>
                <w:szCs w:val="22"/>
              </w:rPr>
              <w:t>(iii) Workers</w:t>
            </w:r>
          </w:p>
        </w:tc>
        <w:tc>
          <w:tcPr>
            <w:tcW w:w="360" w:type="dxa"/>
            <w:hideMark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  <w:r w:rsidRPr="000B343F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1800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80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D6267" w:rsidRPr="000B343F" w:rsidTr="00884B25">
        <w:tc>
          <w:tcPr>
            <w:tcW w:w="441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  <w:r w:rsidRPr="000B343F">
              <w:rPr>
                <w:rFonts w:asciiTheme="majorHAnsi" w:hAnsiTheme="majorHAnsi"/>
                <w:sz w:val="22"/>
                <w:szCs w:val="22"/>
              </w:rPr>
              <w:t>18</w:t>
            </w:r>
          </w:p>
        </w:tc>
        <w:tc>
          <w:tcPr>
            <w:tcW w:w="501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86" w:type="dxa"/>
            <w:hideMark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  <w:r w:rsidRPr="000B343F">
              <w:rPr>
                <w:rFonts w:asciiTheme="majorHAnsi" w:hAnsiTheme="majorHAnsi"/>
                <w:sz w:val="22"/>
                <w:szCs w:val="22"/>
              </w:rPr>
              <w:t>Total annual Turnover ( in Rupees)</w:t>
            </w:r>
          </w:p>
        </w:tc>
        <w:tc>
          <w:tcPr>
            <w:tcW w:w="360" w:type="dxa"/>
            <w:hideMark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  <w:r w:rsidRPr="000B343F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1800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80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D6267" w:rsidRPr="000B343F" w:rsidTr="00884B25">
        <w:tc>
          <w:tcPr>
            <w:tcW w:w="441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01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86" w:type="dxa"/>
            <w:hideMark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  <w:r w:rsidRPr="000B343F">
              <w:rPr>
                <w:rFonts w:asciiTheme="majorHAnsi" w:hAnsiTheme="majorHAnsi"/>
                <w:sz w:val="22"/>
                <w:szCs w:val="22"/>
              </w:rPr>
              <w:t>If less than one year of operation, then expected turnover)</w:t>
            </w:r>
          </w:p>
        </w:tc>
        <w:tc>
          <w:tcPr>
            <w:tcW w:w="360" w:type="dxa"/>
            <w:hideMark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  <w:r w:rsidRPr="000B343F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1800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80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D6267" w:rsidRPr="000B343F" w:rsidTr="00884B25">
        <w:tc>
          <w:tcPr>
            <w:tcW w:w="441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  <w:r w:rsidRPr="000B343F">
              <w:rPr>
                <w:rFonts w:asciiTheme="majorHAnsi" w:hAnsiTheme="majorHAnsi"/>
                <w:sz w:val="22"/>
                <w:szCs w:val="22"/>
              </w:rPr>
              <w:t>19</w:t>
            </w:r>
          </w:p>
        </w:tc>
        <w:tc>
          <w:tcPr>
            <w:tcW w:w="501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86" w:type="dxa"/>
            <w:hideMark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  <w:r w:rsidRPr="000B343F">
              <w:rPr>
                <w:rFonts w:asciiTheme="majorHAnsi" w:hAnsiTheme="majorHAnsi"/>
                <w:sz w:val="22"/>
                <w:szCs w:val="22"/>
              </w:rPr>
              <w:t>Export (if any) ( In Rupees)</w:t>
            </w:r>
          </w:p>
        </w:tc>
        <w:tc>
          <w:tcPr>
            <w:tcW w:w="360" w:type="dxa"/>
            <w:hideMark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  <w:r w:rsidRPr="000B343F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1800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80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D6267" w:rsidRPr="000B343F" w:rsidTr="00884B25">
        <w:tc>
          <w:tcPr>
            <w:tcW w:w="441" w:type="dxa"/>
            <w:hideMark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  <w:r w:rsidRPr="000B343F">
              <w:rPr>
                <w:rFonts w:asciiTheme="majorHAnsi" w:hAnsiTheme="majorHAnsi"/>
                <w:sz w:val="22"/>
                <w:szCs w:val="22"/>
              </w:rPr>
              <w:t>20</w:t>
            </w:r>
          </w:p>
        </w:tc>
        <w:tc>
          <w:tcPr>
            <w:tcW w:w="501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86" w:type="dxa"/>
            <w:hideMark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  <w:r w:rsidRPr="000B343F">
              <w:rPr>
                <w:rFonts w:asciiTheme="majorHAnsi" w:hAnsiTheme="majorHAnsi"/>
                <w:sz w:val="22"/>
                <w:szCs w:val="22"/>
              </w:rPr>
              <w:t xml:space="preserve">Entrepreneurs profile ( of all partners/directors of the </w:t>
            </w:r>
            <w:proofErr w:type="spellStart"/>
            <w:r w:rsidRPr="000B343F">
              <w:rPr>
                <w:rFonts w:asciiTheme="majorHAnsi" w:hAnsiTheme="majorHAnsi"/>
                <w:sz w:val="22"/>
                <w:szCs w:val="22"/>
              </w:rPr>
              <w:t>organisation</w:t>
            </w:r>
            <w:proofErr w:type="spellEnd"/>
            <w:r w:rsidRPr="000B343F">
              <w:rPr>
                <w:rFonts w:asciiTheme="majorHAnsi" w:hAnsiTheme="majorHAnsi"/>
                <w:sz w:val="22"/>
                <w:szCs w:val="22"/>
              </w:rPr>
              <w:t>)</w:t>
            </w:r>
          </w:p>
        </w:tc>
        <w:tc>
          <w:tcPr>
            <w:tcW w:w="360" w:type="dxa"/>
            <w:hideMark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  <w:r w:rsidRPr="000B343F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1800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80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D6267" w:rsidRPr="000B343F" w:rsidTr="00884B25">
        <w:tc>
          <w:tcPr>
            <w:tcW w:w="441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01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86" w:type="dxa"/>
            <w:hideMark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  <w:r w:rsidRPr="000B343F">
              <w:rPr>
                <w:rFonts w:asciiTheme="majorHAnsi" w:hAnsiTheme="majorHAnsi"/>
                <w:sz w:val="22"/>
                <w:szCs w:val="22"/>
              </w:rPr>
              <w:t>(a) Name</w:t>
            </w:r>
          </w:p>
        </w:tc>
        <w:tc>
          <w:tcPr>
            <w:tcW w:w="360" w:type="dxa"/>
            <w:hideMark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  <w:r w:rsidRPr="000B343F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1800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80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D6267" w:rsidRPr="000B343F" w:rsidTr="00884B25">
        <w:tc>
          <w:tcPr>
            <w:tcW w:w="441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01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86" w:type="dxa"/>
            <w:hideMark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  <w:r w:rsidRPr="000B343F">
              <w:rPr>
                <w:rFonts w:asciiTheme="majorHAnsi" w:hAnsiTheme="majorHAnsi"/>
                <w:sz w:val="22"/>
                <w:szCs w:val="22"/>
              </w:rPr>
              <w:t>(</w:t>
            </w:r>
            <w:proofErr w:type="spellStart"/>
            <w:r w:rsidRPr="000B343F">
              <w:rPr>
                <w:rFonts w:asciiTheme="majorHAnsi" w:hAnsiTheme="majorHAnsi"/>
                <w:sz w:val="22"/>
                <w:szCs w:val="22"/>
              </w:rPr>
              <w:t>i</w:t>
            </w:r>
            <w:proofErr w:type="spellEnd"/>
            <w:r w:rsidRPr="000B343F">
              <w:rPr>
                <w:rFonts w:asciiTheme="majorHAnsi" w:hAnsiTheme="majorHAnsi"/>
                <w:sz w:val="22"/>
                <w:szCs w:val="22"/>
              </w:rPr>
              <w:t>) Male (M)/Female(F)</w:t>
            </w:r>
          </w:p>
        </w:tc>
        <w:tc>
          <w:tcPr>
            <w:tcW w:w="360" w:type="dxa"/>
            <w:hideMark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  <w:r w:rsidRPr="000B343F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1800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80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D6267" w:rsidRPr="000B343F" w:rsidTr="00884B25">
        <w:tc>
          <w:tcPr>
            <w:tcW w:w="441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01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86" w:type="dxa"/>
            <w:hideMark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  <w:r w:rsidRPr="000B343F">
              <w:rPr>
                <w:rFonts w:asciiTheme="majorHAnsi" w:hAnsiTheme="majorHAnsi"/>
                <w:sz w:val="22"/>
                <w:szCs w:val="22"/>
              </w:rPr>
              <w:t>(ii) SC(1)/ST(2)/OBC(3)/Others(4)/ Physically challenged (5)</w:t>
            </w:r>
          </w:p>
        </w:tc>
        <w:tc>
          <w:tcPr>
            <w:tcW w:w="360" w:type="dxa"/>
            <w:hideMark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  <w:r w:rsidRPr="000B343F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1800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80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D6267" w:rsidRPr="000B343F" w:rsidTr="00884B25">
        <w:tc>
          <w:tcPr>
            <w:tcW w:w="441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01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86" w:type="dxa"/>
            <w:hideMark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  <w:r w:rsidRPr="000B343F">
              <w:rPr>
                <w:rFonts w:asciiTheme="majorHAnsi" w:hAnsiTheme="majorHAnsi"/>
                <w:sz w:val="22"/>
                <w:szCs w:val="22"/>
              </w:rPr>
              <w:t>(iii) Knowledge level</w:t>
            </w:r>
          </w:p>
        </w:tc>
        <w:tc>
          <w:tcPr>
            <w:tcW w:w="360" w:type="dxa"/>
            <w:hideMark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  <w:r w:rsidRPr="000B343F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1800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80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D6267" w:rsidRPr="000B343F" w:rsidTr="00884B25">
        <w:tc>
          <w:tcPr>
            <w:tcW w:w="441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01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86" w:type="dxa"/>
            <w:hideMark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  <w:r w:rsidRPr="000B343F">
              <w:rPr>
                <w:rFonts w:asciiTheme="majorHAnsi" w:hAnsiTheme="majorHAnsi"/>
                <w:sz w:val="22"/>
                <w:szCs w:val="22"/>
              </w:rPr>
              <w:t>( Technical graduate-1, Management graduate-2, Post graduate-3, other graduate4, Under graduate-5, any other lower-6 )</w:t>
            </w:r>
          </w:p>
        </w:tc>
        <w:tc>
          <w:tcPr>
            <w:tcW w:w="360" w:type="dxa"/>
            <w:hideMark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  <w:r w:rsidRPr="000B343F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1800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80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D6267" w:rsidRPr="000B343F" w:rsidTr="00884B25">
        <w:tc>
          <w:tcPr>
            <w:tcW w:w="441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01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86" w:type="dxa"/>
            <w:hideMark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  <w:r w:rsidRPr="000B343F">
              <w:rPr>
                <w:rFonts w:asciiTheme="majorHAnsi" w:hAnsiTheme="majorHAnsi"/>
                <w:sz w:val="22"/>
                <w:szCs w:val="22"/>
              </w:rPr>
              <w:t>(iv) Equity participation ( in Rupees)</w:t>
            </w:r>
          </w:p>
        </w:tc>
        <w:tc>
          <w:tcPr>
            <w:tcW w:w="360" w:type="dxa"/>
            <w:hideMark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  <w:r w:rsidRPr="000B343F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1800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80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D6267" w:rsidRPr="000B343F" w:rsidTr="00884B25">
        <w:tc>
          <w:tcPr>
            <w:tcW w:w="441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01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86" w:type="dxa"/>
            <w:hideMark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  <w:r w:rsidRPr="000B343F">
              <w:rPr>
                <w:rFonts w:asciiTheme="majorHAnsi" w:hAnsiTheme="majorHAnsi"/>
                <w:sz w:val="22"/>
                <w:szCs w:val="22"/>
              </w:rPr>
              <w:t>( in percentage of total equity)</w:t>
            </w:r>
          </w:p>
        </w:tc>
        <w:tc>
          <w:tcPr>
            <w:tcW w:w="360" w:type="dxa"/>
            <w:hideMark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  <w:r w:rsidRPr="000B343F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1800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80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D6267" w:rsidRPr="000B343F" w:rsidTr="00884B25">
        <w:tc>
          <w:tcPr>
            <w:tcW w:w="441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01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86" w:type="dxa"/>
            <w:hideMark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  <w:r w:rsidRPr="000B343F">
              <w:rPr>
                <w:rFonts w:asciiTheme="majorHAnsi" w:hAnsiTheme="majorHAnsi"/>
                <w:sz w:val="22"/>
                <w:szCs w:val="22"/>
              </w:rPr>
              <w:t>(v) Stake in other manufacturing enterprises  (Yes-1, No-2)</w:t>
            </w:r>
          </w:p>
        </w:tc>
        <w:tc>
          <w:tcPr>
            <w:tcW w:w="360" w:type="dxa"/>
            <w:hideMark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  <w:r w:rsidRPr="000B343F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1800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80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D6267" w:rsidRPr="000B343F" w:rsidTr="00884B25">
        <w:tc>
          <w:tcPr>
            <w:tcW w:w="441" w:type="dxa"/>
            <w:hideMark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  <w:r w:rsidRPr="000B343F">
              <w:rPr>
                <w:rFonts w:asciiTheme="majorHAnsi" w:hAnsiTheme="majorHAnsi"/>
                <w:sz w:val="22"/>
                <w:szCs w:val="22"/>
              </w:rPr>
              <w:t>21</w:t>
            </w:r>
          </w:p>
        </w:tc>
        <w:tc>
          <w:tcPr>
            <w:tcW w:w="501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86" w:type="dxa"/>
            <w:hideMark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  <w:r w:rsidRPr="000B343F">
              <w:rPr>
                <w:rFonts w:asciiTheme="majorHAnsi" w:hAnsiTheme="majorHAnsi"/>
                <w:sz w:val="22"/>
                <w:szCs w:val="22"/>
              </w:rPr>
              <w:t>Date  of commencement of Production/activity</w:t>
            </w:r>
          </w:p>
        </w:tc>
        <w:tc>
          <w:tcPr>
            <w:tcW w:w="360" w:type="dxa"/>
            <w:hideMark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  <w:r w:rsidRPr="000B343F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1800" w:type="dxa"/>
            <w:hideMark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  <w:r w:rsidRPr="000B343F">
              <w:rPr>
                <w:rFonts w:asciiTheme="majorHAnsi" w:hAnsiTheme="majorHAnsi"/>
                <w:sz w:val="22"/>
                <w:szCs w:val="22"/>
              </w:rPr>
              <w:t>MM/YYYY</w:t>
            </w:r>
          </w:p>
        </w:tc>
        <w:tc>
          <w:tcPr>
            <w:tcW w:w="1980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D6267" w:rsidRPr="000B343F" w:rsidTr="00884B25">
        <w:tc>
          <w:tcPr>
            <w:tcW w:w="441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01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86" w:type="dxa"/>
            <w:hideMark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  <w:r w:rsidRPr="000B343F"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360" w:type="dxa"/>
            <w:hideMark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  <w:r w:rsidRPr="000B343F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1800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80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D6267" w:rsidRPr="000B343F" w:rsidTr="00884B25">
        <w:tc>
          <w:tcPr>
            <w:tcW w:w="441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01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86" w:type="dxa"/>
            <w:hideMark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  <w:r w:rsidRPr="000B343F">
              <w:rPr>
                <w:rFonts w:asciiTheme="majorHAnsi" w:hAnsiTheme="majorHAnsi"/>
                <w:sz w:val="22"/>
                <w:szCs w:val="22"/>
              </w:rPr>
              <w:t>Place</w:t>
            </w:r>
          </w:p>
        </w:tc>
        <w:tc>
          <w:tcPr>
            <w:tcW w:w="360" w:type="dxa"/>
            <w:hideMark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  <w:r w:rsidRPr="000B343F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1800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80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D6267" w:rsidRPr="000B343F" w:rsidTr="00884B25">
        <w:tc>
          <w:tcPr>
            <w:tcW w:w="441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01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86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0" w:type="dxa"/>
            <w:hideMark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  <w:r w:rsidRPr="000B343F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3780" w:type="dxa"/>
            <w:gridSpan w:val="2"/>
            <w:hideMark/>
          </w:tcPr>
          <w:p w:rsidR="00BD6267" w:rsidRPr="000B343F" w:rsidRDefault="00BD6267" w:rsidP="000B343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0B343F">
              <w:rPr>
                <w:rFonts w:asciiTheme="majorHAnsi" w:hAnsiTheme="majorHAnsi"/>
                <w:b/>
                <w:sz w:val="22"/>
                <w:szCs w:val="22"/>
              </w:rPr>
              <w:t>Signature  of the applicant</w:t>
            </w:r>
          </w:p>
        </w:tc>
      </w:tr>
      <w:tr w:rsidR="00BD6267" w:rsidRPr="000B343F" w:rsidTr="00884B25">
        <w:tc>
          <w:tcPr>
            <w:tcW w:w="9513" w:type="dxa"/>
            <w:gridSpan w:val="6"/>
          </w:tcPr>
          <w:p w:rsidR="00BD6267" w:rsidRPr="000B343F" w:rsidRDefault="00BD6267" w:rsidP="000B343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B343F">
              <w:rPr>
                <w:rFonts w:asciiTheme="majorHAnsi" w:hAnsiTheme="majorHAnsi"/>
                <w:b/>
                <w:sz w:val="22"/>
                <w:szCs w:val="22"/>
              </w:rPr>
              <w:t>Undertaking</w:t>
            </w:r>
          </w:p>
        </w:tc>
      </w:tr>
      <w:tr w:rsidR="00BD6267" w:rsidRPr="000B343F" w:rsidTr="00884B25">
        <w:tc>
          <w:tcPr>
            <w:tcW w:w="9513" w:type="dxa"/>
            <w:gridSpan w:val="6"/>
          </w:tcPr>
          <w:p w:rsidR="00BD6267" w:rsidRPr="000B343F" w:rsidRDefault="00BD6267" w:rsidP="000B343F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0B343F">
              <w:rPr>
                <w:rFonts w:asciiTheme="majorHAnsi" w:hAnsiTheme="majorHAnsi"/>
                <w:sz w:val="22"/>
                <w:szCs w:val="22"/>
              </w:rPr>
              <w:t xml:space="preserve">                This is to certify that the information furnished in the memorandum in Form No ... is true and correct to the best of knowledge and belief. I /we  have obtained approval/consent/license/permit from the concerned Ministry/Department of Central Government/State Government/UT Administration as per statutory requirements.</w:t>
            </w:r>
          </w:p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D6267" w:rsidRPr="000B343F" w:rsidTr="00884B25">
        <w:tc>
          <w:tcPr>
            <w:tcW w:w="441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46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86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0" w:type="dxa"/>
          </w:tcPr>
          <w:p w:rsidR="00BD6267" w:rsidRPr="000B343F" w:rsidRDefault="00BD6267" w:rsidP="000B34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780" w:type="dxa"/>
            <w:gridSpan w:val="2"/>
            <w:hideMark/>
          </w:tcPr>
          <w:p w:rsidR="00BD6267" w:rsidRPr="000B343F" w:rsidRDefault="00BD6267" w:rsidP="000B343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0B343F">
              <w:rPr>
                <w:rFonts w:asciiTheme="majorHAnsi" w:hAnsiTheme="majorHAnsi"/>
                <w:b/>
                <w:sz w:val="22"/>
                <w:szCs w:val="22"/>
              </w:rPr>
              <w:t>Signature  of the applicant</w:t>
            </w:r>
          </w:p>
        </w:tc>
      </w:tr>
    </w:tbl>
    <w:p w:rsidR="007D5119" w:rsidRPr="000B343F" w:rsidRDefault="007D5119" w:rsidP="000B343F">
      <w:pPr>
        <w:rPr>
          <w:rFonts w:asciiTheme="majorHAnsi" w:hAnsiTheme="majorHAnsi"/>
        </w:rPr>
      </w:pPr>
    </w:p>
    <w:sectPr w:rsidR="007D5119" w:rsidRPr="000B343F" w:rsidSect="007D51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/>
  <w:defaultTabStop w:val="720"/>
  <w:characterSpacingControl w:val="doNotCompress"/>
  <w:compat/>
  <w:rsids>
    <w:rsidRoot w:val="00BD6267"/>
    <w:rsid w:val="0000064B"/>
    <w:rsid w:val="00001B30"/>
    <w:rsid w:val="00002A9D"/>
    <w:rsid w:val="000045C2"/>
    <w:rsid w:val="00005C85"/>
    <w:rsid w:val="00005F6C"/>
    <w:rsid w:val="0000691E"/>
    <w:rsid w:val="00010434"/>
    <w:rsid w:val="00011136"/>
    <w:rsid w:val="00011813"/>
    <w:rsid w:val="00012D60"/>
    <w:rsid w:val="000134B2"/>
    <w:rsid w:val="0001422E"/>
    <w:rsid w:val="00014D30"/>
    <w:rsid w:val="0001557C"/>
    <w:rsid w:val="00017684"/>
    <w:rsid w:val="00017B9F"/>
    <w:rsid w:val="00017C3B"/>
    <w:rsid w:val="00017EDE"/>
    <w:rsid w:val="0002008A"/>
    <w:rsid w:val="000201A2"/>
    <w:rsid w:val="000201E6"/>
    <w:rsid w:val="00020200"/>
    <w:rsid w:val="000203DE"/>
    <w:rsid w:val="00020D61"/>
    <w:rsid w:val="00021576"/>
    <w:rsid w:val="000215DF"/>
    <w:rsid w:val="00023E85"/>
    <w:rsid w:val="00024471"/>
    <w:rsid w:val="00024D5B"/>
    <w:rsid w:val="00024DAA"/>
    <w:rsid w:val="00025F7C"/>
    <w:rsid w:val="0002649C"/>
    <w:rsid w:val="00026647"/>
    <w:rsid w:val="0002774F"/>
    <w:rsid w:val="000277FF"/>
    <w:rsid w:val="0002799E"/>
    <w:rsid w:val="000309C7"/>
    <w:rsid w:val="00030D50"/>
    <w:rsid w:val="0003291C"/>
    <w:rsid w:val="00032FE8"/>
    <w:rsid w:val="00033072"/>
    <w:rsid w:val="000364A1"/>
    <w:rsid w:val="0003776B"/>
    <w:rsid w:val="00041733"/>
    <w:rsid w:val="000428E9"/>
    <w:rsid w:val="00045E90"/>
    <w:rsid w:val="00045FF1"/>
    <w:rsid w:val="0004716A"/>
    <w:rsid w:val="00047948"/>
    <w:rsid w:val="00053E5D"/>
    <w:rsid w:val="00054B30"/>
    <w:rsid w:val="00056625"/>
    <w:rsid w:val="00056D06"/>
    <w:rsid w:val="000571D4"/>
    <w:rsid w:val="00061162"/>
    <w:rsid w:val="000619C5"/>
    <w:rsid w:val="0006506B"/>
    <w:rsid w:val="00065402"/>
    <w:rsid w:val="00065537"/>
    <w:rsid w:val="00066232"/>
    <w:rsid w:val="000668D9"/>
    <w:rsid w:val="00066CE2"/>
    <w:rsid w:val="00067224"/>
    <w:rsid w:val="000676E0"/>
    <w:rsid w:val="00067918"/>
    <w:rsid w:val="00067CC7"/>
    <w:rsid w:val="000715D3"/>
    <w:rsid w:val="0007161B"/>
    <w:rsid w:val="0007182E"/>
    <w:rsid w:val="00072173"/>
    <w:rsid w:val="0007254A"/>
    <w:rsid w:val="00072CEC"/>
    <w:rsid w:val="00072F67"/>
    <w:rsid w:val="000739CD"/>
    <w:rsid w:val="00074540"/>
    <w:rsid w:val="00074FA9"/>
    <w:rsid w:val="00075A76"/>
    <w:rsid w:val="0007789F"/>
    <w:rsid w:val="000812F9"/>
    <w:rsid w:val="000813C7"/>
    <w:rsid w:val="000834CC"/>
    <w:rsid w:val="00084D36"/>
    <w:rsid w:val="00084F5D"/>
    <w:rsid w:val="000850D1"/>
    <w:rsid w:val="000858E7"/>
    <w:rsid w:val="000873D2"/>
    <w:rsid w:val="000873E0"/>
    <w:rsid w:val="00087AD2"/>
    <w:rsid w:val="000907C0"/>
    <w:rsid w:val="00091F58"/>
    <w:rsid w:val="00092825"/>
    <w:rsid w:val="00092F5E"/>
    <w:rsid w:val="00092F91"/>
    <w:rsid w:val="00093F97"/>
    <w:rsid w:val="000958BB"/>
    <w:rsid w:val="00096D5E"/>
    <w:rsid w:val="0009762A"/>
    <w:rsid w:val="00097707"/>
    <w:rsid w:val="00097DA7"/>
    <w:rsid w:val="000A1190"/>
    <w:rsid w:val="000A173C"/>
    <w:rsid w:val="000A1B0B"/>
    <w:rsid w:val="000A1ED9"/>
    <w:rsid w:val="000A3670"/>
    <w:rsid w:val="000A4C91"/>
    <w:rsid w:val="000A783C"/>
    <w:rsid w:val="000B27EF"/>
    <w:rsid w:val="000B343F"/>
    <w:rsid w:val="000B3D3C"/>
    <w:rsid w:val="000B52BF"/>
    <w:rsid w:val="000B60A4"/>
    <w:rsid w:val="000B7ED3"/>
    <w:rsid w:val="000C0001"/>
    <w:rsid w:val="000C0E50"/>
    <w:rsid w:val="000C1786"/>
    <w:rsid w:val="000C1E3D"/>
    <w:rsid w:val="000C2AF6"/>
    <w:rsid w:val="000C2B93"/>
    <w:rsid w:val="000C2F9D"/>
    <w:rsid w:val="000C2FD5"/>
    <w:rsid w:val="000C3A8E"/>
    <w:rsid w:val="000C4D52"/>
    <w:rsid w:val="000C6AFF"/>
    <w:rsid w:val="000C6D00"/>
    <w:rsid w:val="000C723E"/>
    <w:rsid w:val="000C7C8A"/>
    <w:rsid w:val="000D11B2"/>
    <w:rsid w:val="000D190C"/>
    <w:rsid w:val="000D2A53"/>
    <w:rsid w:val="000D4985"/>
    <w:rsid w:val="000D6135"/>
    <w:rsid w:val="000D6B1A"/>
    <w:rsid w:val="000D6B29"/>
    <w:rsid w:val="000D6C51"/>
    <w:rsid w:val="000D7F2B"/>
    <w:rsid w:val="000E0322"/>
    <w:rsid w:val="000E0BBC"/>
    <w:rsid w:val="000E140B"/>
    <w:rsid w:val="000E1936"/>
    <w:rsid w:val="000E1C2A"/>
    <w:rsid w:val="000E462E"/>
    <w:rsid w:val="000E4F21"/>
    <w:rsid w:val="000E63B6"/>
    <w:rsid w:val="000E678E"/>
    <w:rsid w:val="000E788A"/>
    <w:rsid w:val="000F026B"/>
    <w:rsid w:val="000F08C6"/>
    <w:rsid w:val="000F0B8C"/>
    <w:rsid w:val="000F0BC7"/>
    <w:rsid w:val="000F4E01"/>
    <w:rsid w:val="000F59E2"/>
    <w:rsid w:val="000F79D2"/>
    <w:rsid w:val="00100F80"/>
    <w:rsid w:val="00101DB5"/>
    <w:rsid w:val="0010284A"/>
    <w:rsid w:val="001028BA"/>
    <w:rsid w:val="00102A28"/>
    <w:rsid w:val="00103E90"/>
    <w:rsid w:val="00104136"/>
    <w:rsid w:val="001065AB"/>
    <w:rsid w:val="00107545"/>
    <w:rsid w:val="00107D93"/>
    <w:rsid w:val="00110DFA"/>
    <w:rsid w:val="00111263"/>
    <w:rsid w:val="0011148D"/>
    <w:rsid w:val="0011183A"/>
    <w:rsid w:val="001122A5"/>
    <w:rsid w:val="00113235"/>
    <w:rsid w:val="00113653"/>
    <w:rsid w:val="00113702"/>
    <w:rsid w:val="00114401"/>
    <w:rsid w:val="00114CB9"/>
    <w:rsid w:val="00114DB1"/>
    <w:rsid w:val="0011530A"/>
    <w:rsid w:val="00116546"/>
    <w:rsid w:val="00116ADF"/>
    <w:rsid w:val="00117443"/>
    <w:rsid w:val="00120122"/>
    <w:rsid w:val="00120701"/>
    <w:rsid w:val="00121C74"/>
    <w:rsid w:val="00121F45"/>
    <w:rsid w:val="00122C87"/>
    <w:rsid w:val="001230C6"/>
    <w:rsid w:val="00123454"/>
    <w:rsid w:val="00123484"/>
    <w:rsid w:val="00123662"/>
    <w:rsid w:val="00125614"/>
    <w:rsid w:val="00125A35"/>
    <w:rsid w:val="00125CA2"/>
    <w:rsid w:val="00126050"/>
    <w:rsid w:val="001274DA"/>
    <w:rsid w:val="001278AA"/>
    <w:rsid w:val="001279D8"/>
    <w:rsid w:val="00127BB4"/>
    <w:rsid w:val="00130C68"/>
    <w:rsid w:val="0013129A"/>
    <w:rsid w:val="001315FA"/>
    <w:rsid w:val="001319DF"/>
    <w:rsid w:val="00131A36"/>
    <w:rsid w:val="00133FA6"/>
    <w:rsid w:val="00134AC9"/>
    <w:rsid w:val="00135EE7"/>
    <w:rsid w:val="00135F83"/>
    <w:rsid w:val="001406EB"/>
    <w:rsid w:val="00141134"/>
    <w:rsid w:val="00142394"/>
    <w:rsid w:val="00142E20"/>
    <w:rsid w:val="0014374F"/>
    <w:rsid w:val="0014391C"/>
    <w:rsid w:val="0014436B"/>
    <w:rsid w:val="00144C07"/>
    <w:rsid w:val="00144D94"/>
    <w:rsid w:val="00144F96"/>
    <w:rsid w:val="00145AC9"/>
    <w:rsid w:val="0014672F"/>
    <w:rsid w:val="001469F6"/>
    <w:rsid w:val="001504AF"/>
    <w:rsid w:val="001506A6"/>
    <w:rsid w:val="00151122"/>
    <w:rsid w:val="0015187B"/>
    <w:rsid w:val="00151CFF"/>
    <w:rsid w:val="001521F6"/>
    <w:rsid w:val="00152BF1"/>
    <w:rsid w:val="001548DA"/>
    <w:rsid w:val="0015596C"/>
    <w:rsid w:val="00155B1F"/>
    <w:rsid w:val="0015629A"/>
    <w:rsid w:val="00162927"/>
    <w:rsid w:val="0016297D"/>
    <w:rsid w:val="0016383E"/>
    <w:rsid w:val="00163E86"/>
    <w:rsid w:val="00163F9C"/>
    <w:rsid w:val="00164824"/>
    <w:rsid w:val="001649BE"/>
    <w:rsid w:val="00164F3E"/>
    <w:rsid w:val="00165183"/>
    <w:rsid w:val="00165AB4"/>
    <w:rsid w:val="00166922"/>
    <w:rsid w:val="00166D40"/>
    <w:rsid w:val="00167085"/>
    <w:rsid w:val="0016765E"/>
    <w:rsid w:val="0016785C"/>
    <w:rsid w:val="00170A09"/>
    <w:rsid w:val="00173510"/>
    <w:rsid w:val="0017403D"/>
    <w:rsid w:val="00174277"/>
    <w:rsid w:val="0017446B"/>
    <w:rsid w:val="00177E6C"/>
    <w:rsid w:val="001832F8"/>
    <w:rsid w:val="00185308"/>
    <w:rsid w:val="00185A7F"/>
    <w:rsid w:val="00186681"/>
    <w:rsid w:val="00186885"/>
    <w:rsid w:val="00187636"/>
    <w:rsid w:val="00187926"/>
    <w:rsid w:val="001906EF"/>
    <w:rsid w:val="00191159"/>
    <w:rsid w:val="00191271"/>
    <w:rsid w:val="00192134"/>
    <w:rsid w:val="00193F76"/>
    <w:rsid w:val="001946C3"/>
    <w:rsid w:val="00195ABD"/>
    <w:rsid w:val="00196905"/>
    <w:rsid w:val="001A0CC1"/>
    <w:rsid w:val="001A15DA"/>
    <w:rsid w:val="001A19DE"/>
    <w:rsid w:val="001A316C"/>
    <w:rsid w:val="001A34DE"/>
    <w:rsid w:val="001A4DAD"/>
    <w:rsid w:val="001A4F4B"/>
    <w:rsid w:val="001A6735"/>
    <w:rsid w:val="001A6761"/>
    <w:rsid w:val="001A69C9"/>
    <w:rsid w:val="001B203A"/>
    <w:rsid w:val="001B2124"/>
    <w:rsid w:val="001B23BB"/>
    <w:rsid w:val="001B25DB"/>
    <w:rsid w:val="001B5E55"/>
    <w:rsid w:val="001B6F6B"/>
    <w:rsid w:val="001B7124"/>
    <w:rsid w:val="001C005F"/>
    <w:rsid w:val="001C0562"/>
    <w:rsid w:val="001C0BCF"/>
    <w:rsid w:val="001C1996"/>
    <w:rsid w:val="001C2033"/>
    <w:rsid w:val="001C2517"/>
    <w:rsid w:val="001C2910"/>
    <w:rsid w:val="001C3688"/>
    <w:rsid w:val="001C3860"/>
    <w:rsid w:val="001C392E"/>
    <w:rsid w:val="001C5903"/>
    <w:rsid w:val="001C67C3"/>
    <w:rsid w:val="001C7BB8"/>
    <w:rsid w:val="001D0007"/>
    <w:rsid w:val="001D0717"/>
    <w:rsid w:val="001D2FA2"/>
    <w:rsid w:val="001D334C"/>
    <w:rsid w:val="001D4B5F"/>
    <w:rsid w:val="001D6F6E"/>
    <w:rsid w:val="001D6FAF"/>
    <w:rsid w:val="001D7BBB"/>
    <w:rsid w:val="001E1644"/>
    <w:rsid w:val="001E291D"/>
    <w:rsid w:val="001E3A5A"/>
    <w:rsid w:val="001E5F26"/>
    <w:rsid w:val="001E63E6"/>
    <w:rsid w:val="001E6649"/>
    <w:rsid w:val="001F1265"/>
    <w:rsid w:val="001F18E8"/>
    <w:rsid w:val="001F2840"/>
    <w:rsid w:val="001F3291"/>
    <w:rsid w:val="001F484C"/>
    <w:rsid w:val="001F486E"/>
    <w:rsid w:val="001F677A"/>
    <w:rsid w:val="001F749E"/>
    <w:rsid w:val="001F758C"/>
    <w:rsid w:val="001F7A1F"/>
    <w:rsid w:val="001F7F4B"/>
    <w:rsid w:val="001F7F5E"/>
    <w:rsid w:val="002001C1"/>
    <w:rsid w:val="0020185E"/>
    <w:rsid w:val="00201F31"/>
    <w:rsid w:val="0020361B"/>
    <w:rsid w:val="0020401C"/>
    <w:rsid w:val="0020555F"/>
    <w:rsid w:val="00205CEB"/>
    <w:rsid w:val="00206368"/>
    <w:rsid w:val="0020670F"/>
    <w:rsid w:val="002069A7"/>
    <w:rsid w:val="00206B22"/>
    <w:rsid w:val="0021154E"/>
    <w:rsid w:val="002121B0"/>
    <w:rsid w:val="00212E68"/>
    <w:rsid w:val="002131A8"/>
    <w:rsid w:val="002131B3"/>
    <w:rsid w:val="0021323F"/>
    <w:rsid w:val="0021656E"/>
    <w:rsid w:val="00217237"/>
    <w:rsid w:val="00221C91"/>
    <w:rsid w:val="00222C1C"/>
    <w:rsid w:val="00224AE0"/>
    <w:rsid w:val="0022547E"/>
    <w:rsid w:val="002256C3"/>
    <w:rsid w:val="00225A1C"/>
    <w:rsid w:val="00226D5F"/>
    <w:rsid w:val="00227F07"/>
    <w:rsid w:val="002327F5"/>
    <w:rsid w:val="00234056"/>
    <w:rsid w:val="0023408B"/>
    <w:rsid w:val="00234C31"/>
    <w:rsid w:val="00236A11"/>
    <w:rsid w:val="002370F5"/>
    <w:rsid w:val="0023749E"/>
    <w:rsid w:val="002374A5"/>
    <w:rsid w:val="0023770B"/>
    <w:rsid w:val="00237894"/>
    <w:rsid w:val="002406CB"/>
    <w:rsid w:val="00240F48"/>
    <w:rsid w:val="00242239"/>
    <w:rsid w:val="00242A07"/>
    <w:rsid w:val="002437C4"/>
    <w:rsid w:val="002444B5"/>
    <w:rsid w:val="00244766"/>
    <w:rsid w:val="002447C1"/>
    <w:rsid w:val="00244AAA"/>
    <w:rsid w:val="00244F23"/>
    <w:rsid w:val="0024745C"/>
    <w:rsid w:val="0025042A"/>
    <w:rsid w:val="00250AFE"/>
    <w:rsid w:val="002529D1"/>
    <w:rsid w:val="00252BC0"/>
    <w:rsid w:val="002539AB"/>
    <w:rsid w:val="002539C4"/>
    <w:rsid w:val="00253BB3"/>
    <w:rsid w:val="00253E37"/>
    <w:rsid w:val="00256242"/>
    <w:rsid w:val="00257A83"/>
    <w:rsid w:val="00257E8E"/>
    <w:rsid w:val="00257FB0"/>
    <w:rsid w:val="00260D6B"/>
    <w:rsid w:val="00261386"/>
    <w:rsid w:val="00262313"/>
    <w:rsid w:val="00262AF6"/>
    <w:rsid w:val="00262CBE"/>
    <w:rsid w:val="00262DB2"/>
    <w:rsid w:val="00263789"/>
    <w:rsid w:val="002641AD"/>
    <w:rsid w:val="0026552F"/>
    <w:rsid w:val="002660B4"/>
    <w:rsid w:val="00266D48"/>
    <w:rsid w:val="0026732A"/>
    <w:rsid w:val="00267A1D"/>
    <w:rsid w:val="002702F2"/>
    <w:rsid w:val="0027031E"/>
    <w:rsid w:val="00271063"/>
    <w:rsid w:val="0027114B"/>
    <w:rsid w:val="00271E13"/>
    <w:rsid w:val="002725F7"/>
    <w:rsid w:val="00272B83"/>
    <w:rsid w:val="002730C3"/>
    <w:rsid w:val="00273845"/>
    <w:rsid w:val="002751AE"/>
    <w:rsid w:val="00276570"/>
    <w:rsid w:val="00276896"/>
    <w:rsid w:val="002771DF"/>
    <w:rsid w:val="00280173"/>
    <w:rsid w:val="00281499"/>
    <w:rsid w:val="002816B0"/>
    <w:rsid w:val="00282186"/>
    <w:rsid w:val="0028251C"/>
    <w:rsid w:val="002869AC"/>
    <w:rsid w:val="002879A4"/>
    <w:rsid w:val="0029156D"/>
    <w:rsid w:val="00291ADF"/>
    <w:rsid w:val="002933B4"/>
    <w:rsid w:val="0029500E"/>
    <w:rsid w:val="00296228"/>
    <w:rsid w:val="00296DD2"/>
    <w:rsid w:val="002A024F"/>
    <w:rsid w:val="002A04BE"/>
    <w:rsid w:val="002A13AE"/>
    <w:rsid w:val="002A1BA5"/>
    <w:rsid w:val="002A267D"/>
    <w:rsid w:val="002A35E0"/>
    <w:rsid w:val="002A4504"/>
    <w:rsid w:val="002A4788"/>
    <w:rsid w:val="002A54D8"/>
    <w:rsid w:val="002A69AD"/>
    <w:rsid w:val="002A7354"/>
    <w:rsid w:val="002B18FB"/>
    <w:rsid w:val="002B2560"/>
    <w:rsid w:val="002B5B90"/>
    <w:rsid w:val="002B652E"/>
    <w:rsid w:val="002B6623"/>
    <w:rsid w:val="002B71B1"/>
    <w:rsid w:val="002C1D5B"/>
    <w:rsid w:val="002C1F27"/>
    <w:rsid w:val="002C23C1"/>
    <w:rsid w:val="002C52E1"/>
    <w:rsid w:val="002C5BF9"/>
    <w:rsid w:val="002C6B92"/>
    <w:rsid w:val="002C6F84"/>
    <w:rsid w:val="002C73C6"/>
    <w:rsid w:val="002C79D6"/>
    <w:rsid w:val="002D0216"/>
    <w:rsid w:val="002D0D4A"/>
    <w:rsid w:val="002D1CB9"/>
    <w:rsid w:val="002D3DD7"/>
    <w:rsid w:val="002D4787"/>
    <w:rsid w:val="002D4E74"/>
    <w:rsid w:val="002D771D"/>
    <w:rsid w:val="002D7AC6"/>
    <w:rsid w:val="002E0576"/>
    <w:rsid w:val="002E0B89"/>
    <w:rsid w:val="002E1E4D"/>
    <w:rsid w:val="002E2A71"/>
    <w:rsid w:val="002E2D63"/>
    <w:rsid w:val="002E3941"/>
    <w:rsid w:val="002E4BA8"/>
    <w:rsid w:val="002E4CC4"/>
    <w:rsid w:val="002E5BB1"/>
    <w:rsid w:val="002E60AC"/>
    <w:rsid w:val="002E683C"/>
    <w:rsid w:val="002E761C"/>
    <w:rsid w:val="002E7787"/>
    <w:rsid w:val="002E7F7B"/>
    <w:rsid w:val="002F0899"/>
    <w:rsid w:val="002F0DCB"/>
    <w:rsid w:val="002F14EC"/>
    <w:rsid w:val="002F15E6"/>
    <w:rsid w:val="002F2EB5"/>
    <w:rsid w:val="002F3674"/>
    <w:rsid w:val="002F3FCB"/>
    <w:rsid w:val="002F49BD"/>
    <w:rsid w:val="002F725B"/>
    <w:rsid w:val="002F726F"/>
    <w:rsid w:val="002F7883"/>
    <w:rsid w:val="003014FD"/>
    <w:rsid w:val="00301B0F"/>
    <w:rsid w:val="0030591C"/>
    <w:rsid w:val="00305D10"/>
    <w:rsid w:val="00307C1A"/>
    <w:rsid w:val="00310889"/>
    <w:rsid w:val="003139D9"/>
    <w:rsid w:val="00313C22"/>
    <w:rsid w:val="00313E96"/>
    <w:rsid w:val="003171E3"/>
    <w:rsid w:val="00317DF2"/>
    <w:rsid w:val="00322F1B"/>
    <w:rsid w:val="0032398E"/>
    <w:rsid w:val="00323AD6"/>
    <w:rsid w:val="003243CC"/>
    <w:rsid w:val="0032513E"/>
    <w:rsid w:val="003254B8"/>
    <w:rsid w:val="00325F84"/>
    <w:rsid w:val="003269E3"/>
    <w:rsid w:val="00326ED8"/>
    <w:rsid w:val="003270AD"/>
    <w:rsid w:val="00327931"/>
    <w:rsid w:val="00327DE7"/>
    <w:rsid w:val="00330578"/>
    <w:rsid w:val="003312B0"/>
    <w:rsid w:val="00331602"/>
    <w:rsid w:val="00332EBF"/>
    <w:rsid w:val="00333A5E"/>
    <w:rsid w:val="00334273"/>
    <w:rsid w:val="003342B9"/>
    <w:rsid w:val="003347F3"/>
    <w:rsid w:val="00334DF7"/>
    <w:rsid w:val="003352EE"/>
    <w:rsid w:val="00335F45"/>
    <w:rsid w:val="00337333"/>
    <w:rsid w:val="00337CB2"/>
    <w:rsid w:val="00340479"/>
    <w:rsid w:val="00343270"/>
    <w:rsid w:val="003436D5"/>
    <w:rsid w:val="00344992"/>
    <w:rsid w:val="00346EF5"/>
    <w:rsid w:val="00347A7E"/>
    <w:rsid w:val="00347C0C"/>
    <w:rsid w:val="0035218F"/>
    <w:rsid w:val="0035231D"/>
    <w:rsid w:val="00352783"/>
    <w:rsid w:val="003556F2"/>
    <w:rsid w:val="00355728"/>
    <w:rsid w:val="00355BE7"/>
    <w:rsid w:val="00356178"/>
    <w:rsid w:val="00356A6E"/>
    <w:rsid w:val="00360393"/>
    <w:rsid w:val="00360D6B"/>
    <w:rsid w:val="00362FCF"/>
    <w:rsid w:val="00363C0C"/>
    <w:rsid w:val="0036465E"/>
    <w:rsid w:val="00365082"/>
    <w:rsid w:val="003654F8"/>
    <w:rsid w:val="00366321"/>
    <w:rsid w:val="0036717A"/>
    <w:rsid w:val="0036776C"/>
    <w:rsid w:val="00367AE1"/>
    <w:rsid w:val="00367F82"/>
    <w:rsid w:val="0037098F"/>
    <w:rsid w:val="003722C1"/>
    <w:rsid w:val="00372C07"/>
    <w:rsid w:val="003739CE"/>
    <w:rsid w:val="003761B0"/>
    <w:rsid w:val="003766E4"/>
    <w:rsid w:val="00376BD3"/>
    <w:rsid w:val="00377DFE"/>
    <w:rsid w:val="00377F10"/>
    <w:rsid w:val="00381E59"/>
    <w:rsid w:val="003841A3"/>
    <w:rsid w:val="00384F36"/>
    <w:rsid w:val="00385A14"/>
    <w:rsid w:val="00386646"/>
    <w:rsid w:val="00386768"/>
    <w:rsid w:val="00387B90"/>
    <w:rsid w:val="0039289A"/>
    <w:rsid w:val="0039394A"/>
    <w:rsid w:val="003939BE"/>
    <w:rsid w:val="003948B6"/>
    <w:rsid w:val="00395A7C"/>
    <w:rsid w:val="00396358"/>
    <w:rsid w:val="00397516"/>
    <w:rsid w:val="00397B72"/>
    <w:rsid w:val="003A0C25"/>
    <w:rsid w:val="003A168B"/>
    <w:rsid w:val="003A1991"/>
    <w:rsid w:val="003A4716"/>
    <w:rsid w:val="003A4C48"/>
    <w:rsid w:val="003A54A3"/>
    <w:rsid w:val="003A54B9"/>
    <w:rsid w:val="003A67EE"/>
    <w:rsid w:val="003B03DE"/>
    <w:rsid w:val="003B196A"/>
    <w:rsid w:val="003B260F"/>
    <w:rsid w:val="003B2A3E"/>
    <w:rsid w:val="003B2E56"/>
    <w:rsid w:val="003B4560"/>
    <w:rsid w:val="003B5448"/>
    <w:rsid w:val="003B7965"/>
    <w:rsid w:val="003B7DA9"/>
    <w:rsid w:val="003C0976"/>
    <w:rsid w:val="003C1093"/>
    <w:rsid w:val="003C1423"/>
    <w:rsid w:val="003C23A6"/>
    <w:rsid w:val="003C38AC"/>
    <w:rsid w:val="003C5727"/>
    <w:rsid w:val="003C6913"/>
    <w:rsid w:val="003C69A0"/>
    <w:rsid w:val="003C7379"/>
    <w:rsid w:val="003D048F"/>
    <w:rsid w:val="003D1514"/>
    <w:rsid w:val="003D262C"/>
    <w:rsid w:val="003D349D"/>
    <w:rsid w:val="003D391E"/>
    <w:rsid w:val="003D3C04"/>
    <w:rsid w:val="003D4001"/>
    <w:rsid w:val="003D42B8"/>
    <w:rsid w:val="003D62B9"/>
    <w:rsid w:val="003D6D79"/>
    <w:rsid w:val="003D7071"/>
    <w:rsid w:val="003E0D63"/>
    <w:rsid w:val="003E1262"/>
    <w:rsid w:val="003E2378"/>
    <w:rsid w:val="003E28A1"/>
    <w:rsid w:val="003E5C95"/>
    <w:rsid w:val="003E6188"/>
    <w:rsid w:val="003E704F"/>
    <w:rsid w:val="003F029D"/>
    <w:rsid w:val="003F2C63"/>
    <w:rsid w:val="003F2CC7"/>
    <w:rsid w:val="003F7ACB"/>
    <w:rsid w:val="00401257"/>
    <w:rsid w:val="0040142C"/>
    <w:rsid w:val="00403A76"/>
    <w:rsid w:val="00405354"/>
    <w:rsid w:val="00406E08"/>
    <w:rsid w:val="00407C5A"/>
    <w:rsid w:val="004114C0"/>
    <w:rsid w:val="00411950"/>
    <w:rsid w:val="00412B7B"/>
    <w:rsid w:val="0041381E"/>
    <w:rsid w:val="00413926"/>
    <w:rsid w:val="00414D62"/>
    <w:rsid w:val="00415FC6"/>
    <w:rsid w:val="004205E5"/>
    <w:rsid w:val="004212D7"/>
    <w:rsid w:val="00422982"/>
    <w:rsid w:val="004235C1"/>
    <w:rsid w:val="00425301"/>
    <w:rsid w:val="0042546E"/>
    <w:rsid w:val="00425793"/>
    <w:rsid w:val="00425C32"/>
    <w:rsid w:val="00426F27"/>
    <w:rsid w:val="004278DA"/>
    <w:rsid w:val="00430411"/>
    <w:rsid w:val="00431DF9"/>
    <w:rsid w:val="004331C8"/>
    <w:rsid w:val="00433D17"/>
    <w:rsid w:val="00435772"/>
    <w:rsid w:val="00435B90"/>
    <w:rsid w:val="00436433"/>
    <w:rsid w:val="00437267"/>
    <w:rsid w:val="004378EB"/>
    <w:rsid w:val="00441333"/>
    <w:rsid w:val="00441FF3"/>
    <w:rsid w:val="00442363"/>
    <w:rsid w:val="00442E43"/>
    <w:rsid w:val="0044365A"/>
    <w:rsid w:val="00443DD6"/>
    <w:rsid w:val="0044565E"/>
    <w:rsid w:val="00446B16"/>
    <w:rsid w:val="00447920"/>
    <w:rsid w:val="004508F9"/>
    <w:rsid w:val="004522B6"/>
    <w:rsid w:val="004532B2"/>
    <w:rsid w:val="004539E6"/>
    <w:rsid w:val="00454F9C"/>
    <w:rsid w:val="00456483"/>
    <w:rsid w:val="0045764A"/>
    <w:rsid w:val="0045764C"/>
    <w:rsid w:val="00460198"/>
    <w:rsid w:val="004601A1"/>
    <w:rsid w:val="0046032D"/>
    <w:rsid w:val="004620B1"/>
    <w:rsid w:val="004634DD"/>
    <w:rsid w:val="004635DA"/>
    <w:rsid w:val="00463D1D"/>
    <w:rsid w:val="004643E4"/>
    <w:rsid w:val="00464B83"/>
    <w:rsid w:val="00464C56"/>
    <w:rsid w:val="00465286"/>
    <w:rsid w:val="0046754A"/>
    <w:rsid w:val="0046765F"/>
    <w:rsid w:val="004700B2"/>
    <w:rsid w:val="00470E15"/>
    <w:rsid w:val="004715AE"/>
    <w:rsid w:val="004717CD"/>
    <w:rsid w:val="00473306"/>
    <w:rsid w:val="00473391"/>
    <w:rsid w:val="00473AFC"/>
    <w:rsid w:val="00476A41"/>
    <w:rsid w:val="00476E06"/>
    <w:rsid w:val="00477944"/>
    <w:rsid w:val="00482192"/>
    <w:rsid w:val="004821A0"/>
    <w:rsid w:val="00482D07"/>
    <w:rsid w:val="00482F1B"/>
    <w:rsid w:val="00483744"/>
    <w:rsid w:val="00484730"/>
    <w:rsid w:val="00484FAB"/>
    <w:rsid w:val="00485C1A"/>
    <w:rsid w:val="00487ADB"/>
    <w:rsid w:val="00487E6D"/>
    <w:rsid w:val="00490C5E"/>
    <w:rsid w:val="00490D90"/>
    <w:rsid w:val="00491104"/>
    <w:rsid w:val="0049301C"/>
    <w:rsid w:val="00494F94"/>
    <w:rsid w:val="00495056"/>
    <w:rsid w:val="00496514"/>
    <w:rsid w:val="004975B2"/>
    <w:rsid w:val="00497D27"/>
    <w:rsid w:val="00497D4F"/>
    <w:rsid w:val="004A12BE"/>
    <w:rsid w:val="004A1AEF"/>
    <w:rsid w:val="004A2653"/>
    <w:rsid w:val="004A3F9F"/>
    <w:rsid w:val="004A458D"/>
    <w:rsid w:val="004A754B"/>
    <w:rsid w:val="004B0C85"/>
    <w:rsid w:val="004B1663"/>
    <w:rsid w:val="004B1FDA"/>
    <w:rsid w:val="004B5733"/>
    <w:rsid w:val="004B609E"/>
    <w:rsid w:val="004B7959"/>
    <w:rsid w:val="004C1F83"/>
    <w:rsid w:val="004C2945"/>
    <w:rsid w:val="004C4CDE"/>
    <w:rsid w:val="004C78D0"/>
    <w:rsid w:val="004C7C6D"/>
    <w:rsid w:val="004D4655"/>
    <w:rsid w:val="004D7D45"/>
    <w:rsid w:val="004E0E2D"/>
    <w:rsid w:val="004E138B"/>
    <w:rsid w:val="004E16D4"/>
    <w:rsid w:val="004E1D4A"/>
    <w:rsid w:val="004E20D7"/>
    <w:rsid w:val="004E3065"/>
    <w:rsid w:val="004E3083"/>
    <w:rsid w:val="004E341A"/>
    <w:rsid w:val="004E46B5"/>
    <w:rsid w:val="004E48B3"/>
    <w:rsid w:val="004E4FCB"/>
    <w:rsid w:val="004E79AC"/>
    <w:rsid w:val="004F02B8"/>
    <w:rsid w:val="004F2324"/>
    <w:rsid w:val="004F2390"/>
    <w:rsid w:val="004F2A88"/>
    <w:rsid w:val="004F3A0A"/>
    <w:rsid w:val="004F4A96"/>
    <w:rsid w:val="004F4AA4"/>
    <w:rsid w:val="004F54B8"/>
    <w:rsid w:val="004F6A47"/>
    <w:rsid w:val="004F77DF"/>
    <w:rsid w:val="005024F3"/>
    <w:rsid w:val="00503AAD"/>
    <w:rsid w:val="00504D6E"/>
    <w:rsid w:val="005064FB"/>
    <w:rsid w:val="00506EF5"/>
    <w:rsid w:val="0050765B"/>
    <w:rsid w:val="00510141"/>
    <w:rsid w:val="0051222E"/>
    <w:rsid w:val="0051292B"/>
    <w:rsid w:val="00512ABE"/>
    <w:rsid w:val="005142CC"/>
    <w:rsid w:val="00514EF5"/>
    <w:rsid w:val="00515F76"/>
    <w:rsid w:val="00516334"/>
    <w:rsid w:val="005164C3"/>
    <w:rsid w:val="00516949"/>
    <w:rsid w:val="00517FBF"/>
    <w:rsid w:val="00520DE5"/>
    <w:rsid w:val="0052108E"/>
    <w:rsid w:val="00521E40"/>
    <w:rsid w:val="00522267"/>
    <w:rsid w:val="00522461"/>
    <w:rsid w:val="00522FBC"/>
    <w:rsid w:val="005243DE"/>
    <w:rsid w:val="005244FF"/>
    <w:rsid w:val="00524E14"/>
    <w:rsid w:val="005253D2"/>
    <w:rsid w:val="0052686C"/>
    <w:rsid w:val="00526BC5"/>
    <w:rsid w:val="00526EBF"/>
    <w:rsid w:val="00527977"/>
    <w:rsid w:val="005304B1"/>
    <w:rsid w:val="00530DC5"/>
    <w:rsid w:val="00530E28"/>
    <w:rsid w:val="00531357"/>
    <w:rsid w:val="00531EE8"/>
    <w:rsid w:val="005321D5"/>
    <w:rsid w:val="005333E7"/>
    <w:rsid w:val="005338AA"/>
    <w:rsid w:val="0053475B"/>
    <w:rsid w:val="00534BF9"/>
    <w:rsid w:val="005364F0"/>
    <w:rsid w:val="00536E84"/>
    <w:rsid w:val="005377E8"/>
    <w:rsid w:val="005403E3"/>
    <w:rsid w:val="00541313"/>
    <w:rsid w:val="005413D8"/>
    <w:rsid w:val="00541953"/>
    <w:rsid w:val="0054407B"/>
    <w:rsid w:val="00544405"/>
    <w:rsid w:val="005449C1"/>
    <w:rsid w:val="00545EF5"/>
    <w:rsid w:val="00547F37"/>
    <w:rsid w:val="00550EC3"/>
    <w:rsid w:val="00552C8A"/>
    <w:rsid w:val="0055326A"/>
    <w:rsid w:val="00553D4C"/>
    <w:rsid w:val="00554028"/>
    <w:rsid w:val="00554B00"/>
    <w:rsid w:val="0055509B"/>
    <w:rsid w:val="0055583C"/>
    <w:rsid w:val="00555A06"/>
    <w:rsid w:val="00555CEB"/>
    <w:rsid w:val="00556379"/>
    <w:rsid w:val="00556D8F"/>
    <w:rsid w:val="00557D98"/>
    <w:rsid w:val="00560147"/>
    <w:rsid w:val="00560BEE"/>
    <w:rsid w:val="00560C41"/>
    <w:rsid w:val="005614D9"/>
    <w:rsid w:val="00561C08"/>
    <w:rsid w:val="00562F9A"/>
    <w:rsid w:val="00563487"/>
    <w:rsid w:val="00566B22"/>
    <w:rsid w:val="005671C3"/>
    <w:rsid w:val="00567528"/>
    <w:rsid w:val="00570573"/>
    <w:rsid w:val="00570649"/>
    <w:rsid w:val="0057129B"/>
    <w:rsid w:val="005717EC"/>
    <w:rsid w:val="00576554"/>
    <w:rsid w:val="00576F15"/>
    <w:rsid w:val="00577882"/>
    <w:rsid w:val="00580A78"/>
    <w:rsid w:val="005827B0"/>
    <w:rsid w:val="005831F6"/>
    <w:rsid w:val="0058424B"/>
    <w:rsid w:val="00584809"/>
    <w:rsid w:val="005862F0"/>
    <w:rsid w:val="0058696A"/>
    <w:rsid w:val="005907D3"/>
    <w:rsid w:val="00591B3E"/>
    <w:rsid w:val="00591F14"/>
    <w:rsid w:val="005927EF"/>
    <w:rsid w:val="00593451"/>
    <w:rsid w:val="005936CA"/>
    <w:rsid w:val="005949C0"/>
    <w:rsid w:val="00595506"/>
    <w:rsid w:val="00595687"/>
    <w:rsid w:val="00595F95"/>
    <w:rsid w:val="00596BA2"/>
    <w:rsid w:val="005976D4"/>
    <w:rsid w:val="005A0A58"/>
    <w:rsid w:val="005A1B0D"/>
    <w:rsid w:val="005A36B8"/>
    <w:rsid w:val="005A72DA"/>
    <w:rsid w:val="005A7FE4"/>
    <w:rsid w:val="005B0929"/>
    <w:rsid w:val="005B105C"/>
    <w:rsid w:val="005B1407"/>
    <w:rsid w:val="005B2530"/>
    <w:rsid w:val="005B287E"/>
    <w:rsid w:val="005B4687"/>
    <w:rsid w:val="005B4FF5"/>
    <w:rsid w:val="005B5C89"/>
    <w:rsid w:val="005B5FE9"/>
    <w:rsid w:val="005B76FD"/>
    <w:rsid w:val="005C0513"/>
    <w:rsid w:val="005C16DD"/>
    <w:rsid w:val="005C1A77"/>
    <w:rsid w:val="005C2112"/>
    <w:rsid w:val="005C3DEF"/>
    <w:rsid w:val="005C405B"/>
    <w:rsid w:val="005C43C5"/>
    <w:rsid w:val="005C4E1D"/>
    <w:rsid w:val="005C517B"/>
    <w:rsid w:val="005C5256"/>
    <w:rsid w:val="005C7164"/>
    <w:rsid w:val="005C79DB"/>
    <w:rsid w:val="005D0AF6"/>
    <w:rsid w:val="005D1338"/>
    <w:rsid w:val="005D1A06"/>
    <w:rsid w:val="005D22A0"/>
    <w:rsid w:val="005D2613"/>
    <w:rsid w:val="005D2EB0"/>
    <w:rsid w:val="005D4093"/>
    <w:rsid w:val="005D568B"/>
    <w:rsid w:val="005D7FC4"/>
    <w:rsid w:val="005E07B2"/>
    <w:rsid w:val="005E0B9B"/>
    <w:rsid w:val="005E1D91"/>
    <w:rsid w:val="005E1DFF"/>
    <w:rsid w:val="005E261D"/>
    <w:rsid w:val="005E2729"/>
    <w:rsid w:val="005E4A8D"/>
    <w:rsid w:val="005E5453"/>
    <w:rsid w:val="005E54CB"/>
    <w:rsid w:val="005E5FCA"/>
    <w:rsid w:val="005E77CC"/>
    <w:rsid w:val="005F239C"/>
    <w:rsid w:val="005F3EE4"/>
    <w:rsid w:val="005F4B08"/>
    <w:rsid w:val="005F5B1C"/>
    <w:rsid w:val="005F704C"/>
    <w:rsid w:val="005F7CB5"/>
    <w:rsid w:val="006003A1"/>
    <w:rsid w:val="006005B7"/>
    <w:rsid w:val="0060311C"/>
    <w:rsid w:val="006031F5"/>
    <w:rsid w:val="00603966"/>
    <w:rsid w:val="00603C06"/>
    <w:rsid w:val="00603D79"/>
    <w:rsid w:val="00604937"/>
    <w:rsid w:val="00605B7D"/>
    <w:rsid w:val="006061A1"/>
    <w:rsid w:val="006104ED"/>
    <w:rsid w:val="00612E48"/>
    <w:rsid w:val="00614039"/>
    <w:rsid w:val="006155C6"/>
    <w:rsid w:val="00615CB8"/>
    <w:rsid w:val="00616B45"/>
    <w:rsid w:val="00617074"/>
    <w:rsid w:val="00617403"/>
    <w:rsid w:val="00617BF5"/>
    <w:rsid w:val="00617C5E"/>
    <w:rsid w:val="00620205"/>
    <w:rsid w:val="0062069D"/>
    <w:rsid w:val="00620A12"/>
    <w:rsid w:val="006214DB"/>
    <w:rsid w:val="006218A8"/>
    <w:rsid w:val="00622F20"/>
    <w:rsid w:val="006238D2"/>
    <w:rsid w:val="00623C1E"/>
    <w:rsid w:val="00623EF1"/>
    <w:rsid w:val="00624C9A"/>
    <w:rsid w:val="006272A5"/>
    <w:rsid w:val="0062765D"/>
    <w:rsid w:val="0063060F"/>
    <w:rsid w:val="00631DBE"/>
    <w:rsid w:val="006328CC"/>
    <w:rsid w:val="0063305A"/>
    <w:rsid w:val="00634AE2"/>
    <w:rsid w:val="00634BEE"/>
    <w:rsid w:val="0063525E"/>
    <w:rsid w:val="00636062"/>
    <w:rsid w:val="00636803"/>
    <w:rsid w:val="00636A71"/>
    <w:rsid w:val="0064169C"/>
    <w:rsid w:val="006423A0"/>
    <w:rsid w:val="0064298D"/>
    <w:rsid w:val="006432AF"/>
    <w:rsid w:val="006465B2"/>
    <w:rsid w:val="006476B8"/>
    <w:rsid w:val="00647E5D"/>
    <w:rsid w:val="006507BF"/>
    <w:rsid w:val="00651843"/>
    <w:rsid w:val="00651A98"/>
    <w:rsid w:val="0065416F"/>
    <w:rsid w:val="0065513D"/>
    <w:rsid w:val="0065594B"/>
    <w:rsid w:val="006607C8"/>
    <w:rsid w:val="00663F2E"/>
    <w:rsid w:val="00664387"/>
    <w:rsid w:val="00666711"/>
    <w:rsid w:val="00666F6D"/>
    <w:rsid w:val="00672439"/>
    <w:rsid w:val="0067270D"/>
    <w:rsid w:val="00676B1C"/>
    <w:rsid w:val="0067755B"/>
    <w:rsid w:val="00677DB4"/>
    <w:rsid w:val="00680D8A"/>
    <w:rsid w:val="00682138"/>
    <w:rsid w:val="00683243"/>
    <w:rsid w:val="0068334E"/>
    <w:rsid w:val="00684133"/>
    <w:rsid w:val="0068450E"/>
    <w:rsid w:val="00686831"/>
    <w:rsid w:val="00687EB9"/>
    <w:rsid w:val="00687F3D"/>
    <w:rsid w:val="00690F1B"/>
    <w:rsid w:val="00691EE4"/>
    <w:rsid w:val="00692125"/>
    <w:rsid w:val="00694825"/>
    <w:rsid w:val="00694892"/>
    <w:rsid w:val="00696783"/>
    <w:rsid w:val="00696A14"/>
    <w:rsid w:val="00696F62"/>
    <w:rsid w:val="00697C1E"/>
    <w:rsid w:val="006A1058"/>
    <w:rsid w:val="006A1E48"/>
    <w:rsid w:val="006A5839"/>
    <w:rsid w:val="006A78F9"/>
    <w:rsid w:val="006B028C"/>
    <w:rsid w:val="006B0770"/>
    <w:rsid w:val="006B0ACF"/>
    <w:rsid w:val="006B1687"/>
    <w:rsid w:val="006B16B8"/>
    <w:rsid w:val="006B4C31"/>
    <w:rsid w:val="006B6FF6"/>
    <w:rsid w:val="006B7353"/>
    <w:rsid w:val="006B74A4"/>
    <w:rsid w:val="006C0466"/>
    <w:rsid w:val="006C0A7F"/>
    <w:rsid w:val="006C1C3B"/>
    <w:rsid w:val="006C3978"/>
    <w:rsid w:val="006C5747"/>
    <w:rsid w:val="006C7BCE"/>
    <w:rsid w:val="006D4321"/>
    <w:rsid w:val="006D4842"/>
    <w:rsid w:val="006D63E5"/>
    <w:rsid w:val="006E13D5"/>
    <w:rsid w:val="006E158F"/>
    <w:rsid w:val="006E16DE"/>
    <w:rsid w:val="006E1CA5"/>
    <w:rsid w:val="006E2C06"/>
    <w:rsid w:val="006E3F44"/>
    <w:rsid w:val="006E567E"/>
    <w:rsid w:val="006E5C55"/>
    <w:rsid w:val="006E60F9"/>
    <w:rsid w:val="006E655C"/>
    <w:rsid w:val="006F15CF"/>
    <w:rsid w:val="006F198E"/>
    <w:rsid w:val="006F2B26"/>
    <w:rsid w:val="006F2F9C"/>
    <w:rsid w:val="006F3450"/>
    <w:rsid w:val="006F4715"/>
    <w:rsid w:val="006F483D"/>
    <w:rsid w:val="006F502B"/>
    <w:rsid w:val="006F5C6D"/>
    <w:rsid w:val="006F6101"/>
    <w:rsid w:val="006F6FBF"/>
    <w:rsid w:val="006F77D3"/>
    <w:rsid w:val="006F7B2A"/>
    <w:rsid w:val="0070204D"/>
    <w:rsid w:val="00702171"/>
    <w:rsid w:val="00702F12"/>
    <w:rsid w:val="00703D64"/>
    <w:rsid w:val="00704224"/>
    <w:rsid w:val="00704B5F"/>
    <w:rsid w:val="00704D53"/>
    <w:rsid w:val="00705439"/>
    <w:rsid w:val="007063C8"/>
    <w:rsid w:val="0070659A"/>
    <w:rsid w:val="0070674A"/>
    <w:rsid w:val="007067EE"/>
    <w:rsid w:val="00707CA9"/>
    <w:rsid w:val="007100AE"/>
    <w:rsid w:val="0071068D"/>
    <w:rsid w:val="0071101C"/>
    <w:rsid w:val="00711609"/>
    <w:rsid w:val="00712A6D"/>
    <w:rsid w:val="00715E9B"/>
    <w:rsid w:val="00716CE0"/>
    <w:rsid w:val="00717CE9"/>
    <w:rsid w:val="00717E73"/>
    <w:rsid w:val="00720024"/>
    <w:rsid w:val="00721CCF"/>
    <w:rsid w:val="00722389"/>
    <w:rsid w:val="00724403"/>
    <w:rsid w:val="0072551B"/>
    <w:rsid w:val="00725919"/>
    <w:rsid w:val="007259EB"/>
    <w:rsid w:val="00725F03"/>
    <w:rsid w:val="00726346"/>
    <w:rsid w:val="00726BD5"/>
    <w:rsid w:val="007274A8"/>
    <w:rsid w:val="00730052"/>
    <w:rsid w:val="00730828"/>
    <w:rsid w:val="00730D0E"/>
    <w:rsid w:val="007314EA"/>
    <w:rsid w:val="007318CF"/>
    <w:rsid w:val="00732024"/>
    <w:rsid w:val="00732C41"/>
    <w:rsid w:val="007330A0"/>
    <w:rsid w:val="007337AE"/>
    <w:rsid w:val="0073458E"/>
    <w:rsid w:val="007400CA"/>
    <w:rsid w:val="007408F8"/>
    <w:rsid w:val="00740F52"/>
    <w:rsid w:val="007414FF"/>
    <w:rsid w:val="0074150E"/>
    <w:rsid w:val="00741E8A"/>
    <w:rsid w:val="00741FD9"/>
    <w:rsid w:val="007437E7"/>
    <w:rsid w:val="007439A4"/>
    <w:rsid w:val="0074442F"/>
    <w:rsid w:val="00744CF0"/>
    <w:rsid w:val="007451E6"/>
    <w:rsid w:val="007454FE"/>
    <w:rsid w:val="00745915"/>
    <w:rsid w:val="0074658C"/>
    <w:rsid w:val="00746A69"/>
    <w:rsid w:val="00746E6F"/>
    <w:rsid w:val="007474AD"/>
    <w:rsid w:val="00750B9E"/>
    <w:rsid w:val="00750D76"/>
    <w:rsid w:val="00751D33"/>
    <w:rsid w:val="00752546"/>
    <w:rsid w:val="00753AC7"/>
    <w:rsid w:val="00753DD4"/>
    <w:rsid w:val="007548DD"/>
    <w:rsid w:val="00754E40"/>
    <w:rsid w:val="007550E6"/>
    <w:rsid w:val="007576D7"/>
    <w:rsid w:val="007579C5"/>
    <w:rsid w:val="007602C1"/>
    <w:rsid w:val="0076073A"/>
    <w:rsid w:val="00761F8D"/>
    <w:rsid w:val="00763389"/>
    <w:rsid w:val="00764D39"/>
    <w:rsid w:val="00765513"/>
    <w:rsid w:val="00767642"/>
    <w:rsid w:val="00767B03"/>
    <w:rsid w:val="0077003B"/>
    <w:rsid w:val="007701CD"/>
    <w:rsid w:val="007704C2"/>
    <w:rsid w:val="00771129"/>
    <w:rsid w:val="00771273"/>
    <w:rsid w:val="007727E8"/>
    <w:rsid w:val="00773287"/>
    <w:rsid w:val="00773371"/>
    <w:rsid w:val="007745E5"/>
    <w:rsid w:val="00774A25"/>
    <w:rsid w:val="007768C5"/>
    <w:rsid w:val="00777C53"/>
    <w:rsid w:val="007801C2"/>
    <w:rsid w:val="007805A2"/>
    <w:rsid w:val="00780E8C"/>
    <w:rsid w:val="00781BE7"/>
    <w:rsid w:val="00782152"/>
    <w:rsid w:val="0078249B"/>
    <w:rsid w:val="00782945"/>
    <w:rsid w:val="007838C5"/>
    <w:rsid w:val="007845F9"/>
    <w:rsid w:val="007850F4"/>
    <w:rsid w:val="00785E4D"/>
    <w:rsid w:val="00786779"/>
    <w:rsid w:val="00787D1E"/>
    <w:rsid w:val="00790AF7"/>
    <w:rsid w:val="0079102C"/>
    <w:rsid w:val="00791C01"/>
    <w:rsid w:val="0079229A"/>
    <w:rsid w:val="00793115"/>
    <w:rsid w:val="00793AF2"/>
    <w:rsid w:val="0079531C"/>
    <w:rsid w:val="007958F5"/>
    <w:rsid w:val="007964AC"/>
    <w:rsid w:val="00796ABE"/>
    <w:rsid w:val="00797320"/>
    <w:rsid w:val="00797BDB"/>
    <w:rsid w:val="007A0692"/>
    <w:rsid w:val="007A0A59"/>
    <w:rsid w:val="007A1B2D"/>
    <w:rsid w:val="007A1B7F"/>
    <w:rsid w:val="007A1D2B"/>
    <w:rsid w:val="007A1D8E"/>
    <w:rsid w:val="007A3A3E"/>
    <w:rsid w:val="007A4402"/>
    <w:rsid w:val="007A5B02"/>
    <w:rsid w:val="007A645A"/>
    <w:rsid w:val="007A7046"/>
    <w:rsid w:val="007A717B"/>
    <w:rsid w:val="007A7DA3"/>
    <w:rsid w:val="007B0DF2"/>
    <w:rsid w:val="007B2AB5"/>
    <w:rsid w:val="007B2E9E"/>
    <w:rsid w:val="007B3CE9"/>
    <w:rsid w:val="007B3E6D"/>
    <w:rsid w:val="007B53B4"/>
    <w:rsid w:val="007B6DB6"/>
    <w:rsid w:val="007B7024"/>
    <w:rsid w:val="007B704F"/>
    <w:rsid w:val="007B7367"/>
    <w:rsid w:val="007C03FB"/>
    <w:rsid w:val="007C0613"/>
    <w:rsid w:val="007C1A27"/>
    <w:rsid w:val="007C1EA1"/>
    <w:rsid w:val="007C2509"/>
    <w:rsid w:val="007C337A"/>
    <w:rsid w:val="007C34B9"/>
    <w:rsid w:val="007C3E05"/>
    <w:rsid w:val="007C3F31"/>
    <w:rsid w:val="007C624E"/>
    <w:rsid w:val="007C706B"/>
    <w:rsid w:val="007C729B"/>
    <w:rsid w:val="007C7435"/>
    <w:rsid w:val="007D0163"/>
    <w:rsid w:val="007D1A23"/>
    <w:rsid w:val="007D2A37"/>
    <w:rsid w:val="007D30A3"/>
    <w:rsid w:val="007D3734"/>
    <w:rsid w:val="007D4622"/>
    <w:rsid w:val="007D4773"/>
    <w:rsid w:val="007D5119"/>
    <w:rsid w:val="007D6F55"/>
    <w:rsid w:val="007D74AD"/>
    <w:rsid w:val="007D77DA"/>
    <w:rsid w:val="007E4093"/>
    <w:rsid w:val="007E43E2"/>
    <w:rsid w:val="007E577A"/>
    <w:rsid w:val="007E5D9C"/>
    <w:rsid w:val="007E72C2"/>
    <w:rsid w:val="007F0229"/>
    <w:rsid w:val="007F19C4"/>
    <w:rsid w:val="007F1A03"/>
    <w:rsid w:val="007F27BC"/>
    <w:rsid w:val="007F2812"/>
    <w:rsid w:val="007F31C3"/>
    <w:rsid w:val="007F345E"/>
    <w:rsid w:val="007F359D"/>
    <w:rsid w:val="007F371B"/>
    <w:rsid w:val="007F3AB9"/>
    <w:rsid w:val="007F6385"/>
    <w:rsid w:val="007F6830"/>
    <w:rsid w:val="007F6EC5"/>
    <w:rsid w:val="00801730"/>
    <w:rsid w:val="00802640"/>
    <w:rsid w:val="00802CEA"/>
    <w:rsid w:val="008035A1"/>
    <w:rsid w:val="00804079"/>
    <w:rsid w:val="008059AA"/>
    <w:rsid w:val="008076E2"/>
    <w:rsid w:val="008077B5"/>
    <w:rsid w:val="00810908"/>
    <w:rsid w:val="00811E68"/>
    <w:rsid w:val="00813D25"/>
    <w:rsid w:val="008141F9"/>
    <w:rsid w:val="008144E8"/>
    <w:rsid w:val="00815424"/>
    <w:rsid w:val="0081711D"/>
    <w:rsid w:val="008206D0"/>
    <w:rsid w:val="00821674"/>
    <w:rsid w:val="0082169E"/>
    <w:rsid w:val="008223CF"/>
    <w:rsid w:val="00823A86"/>
    <w:rsid w:val="00824C50"/>
    <w:rsid w:val="00826A7B"/>
    <w:rsid w:val="0082722F"/>
    <w:rsid w:val="00827433"/>
    <w:rsid w:val="00827477"/>
    <w:rsid w:val="008275F7"/>
    <w:rsid w:val="008276C4"/>
    <w:rsid w:val="00830754"/>
    <w:rsid w:val="008307ED"/>
    <w:rsid w:val="00831290"/>
    <w:rsid w:val="0083245A"/>
    <w:rsid w:val="008332BE"/>
    <w:rsid w:val="00833B5F"/>
    <w:rsid w:val="00834299"/>
    <w:rsid w:val="00834305"/>
    <w:rsid w:val="00834EA6"/>
    <w:rsid w:val="008364AD"/>
    <w:rsid w:val="0083726F"/>
    <w:rsid w:val="008378A7"/>
    <w:rsid w:val="008403B4"/>
    <w:rsid w:val="00840503"/>
    <w:rsid w:val="00840650"/>
    <w:rsid w:val="00841979"/>
    <w:rsid w:val="0084298F"/>
    <w:rsid w:val="00843047"/>
    <w:rsid w:val="00843802"/>
    <w:rsid w:val="008458FB"/>
    <w:rsid w:val="00845F44"/>
    <w:rsid w:val="0084649F"/>
    <w:rsid w:val="0084654A"/>
    <w:rsid w:val="00847B5B"/>
    <w:rsid w:val="008526BE"/>
    <w:rsid w:val="008538F5"/>
    <w:rsid w:val="00854762"/>
    <w:rsid w:val="00854D5E"/>
    <w:rsid w:val="00856409"/>
    <w:rsid w:val="00856849"/>
    <w:rsid w:val="008617DF"/>
    <w:rsid w:val="00861FE0"/>
    <w:rsid w:val="00863809"/>
    <w:rsid w:val="008654FC"/>
    <w:rsid w:val="008658FD"/>
    <w:rsid w:val="00865A07"/>
    <w:rsid w:val="00866989"/>
    <w:rsid w:val="00867841"/>
    <w:rsid w:val="008700D3"/>
    <w:rsid w:val="00870809"/>
    <w:rsid w:val="00871226"/>
    <w:rsid w:val="008735BF"/>
    <w:rsid w:val="00874285"/>
    <w:rsid w:val="008755B5"/>
    <w:rsid w:val="00875A89"/>
    <w:rsid w:val="008763CE"/>
    <w:rsid w:val="00877225"/>
    <w:rsid w:val="00880214"/>
    <w:rsid w:val="008806C4"/>
    <w:rsid w:val="00881B0F"/>
    <w:rsid w:val="00881C9A"/>
    <w:rsid w:val="00884E5C"/>
    <w:rsid w:val="00885FAD"/>
    <w:rsid w:val="008863F7"/>
    <w:rsid w:val="008867AD"/>
    <w:rsid w:val="0088770C"/>
    <w:rsid w:val="008877A3"/>
    <w:rsid w:val="00887988"/>
    <w:rsid w:val="00887BD8"/>
    <w:rsid w:val="008902D0"/>
    <w:rsid w:val="00891049"/>
    <w:rsid w:val="00891788"/>
    <w:rsid w:val="00891BDD"/>
    <w:rsid w:val="00891DFE"/>
    <w:rsid w:val="00892686"/>
    <w:rsid w:val="008931B5"/>
    <w:rsid w:val="00896ECD"/>
    <w:rsid w:val="008976B4"/>
    <w:rsid w:val="008A2841"/>
    <w:rsid w:val="008A37F6"/>
    <w:rsid w:val="008A3B79"/>
    <w:rsid w:val="008A4108"/>
    <w:rsid w:val="008A6639"/>
    <w:rsid w:val="008A793B"/>
    <w:rsid w:val="008A7954"/>
    <w:rsid w:val="008A7D07"/>
    <w:rsid w:val="008B1171"/>
    <w:rsid w:val="008B1524"/>
    <w:rsid w:val="008B16AB"/>
    <w:rsid w:val="008B19FA"/>
    <w:rsid w:val="008B3065"/>
    <w:rsid w:val="008B3205"/>
    <w:rsid w:val="008B6606"/>
    <w:rsid w:val="008B680F"/>
    <w:rsid w:val="008B7BB5"/>
    <w:rsid w:val="008C06E9"/>
    <w:rsid w:val="008C0AAF"/>
    <w:rsid w:val="008C247B"/>
    <w:rsid w:val="008C2C0B"/>
    <w:rsid w:val="008C2DAB"/>
    <w:rsid w:val="008C4BD7"/>
    <w:rsid w:val="008C5786"/>
    <w:rsid w:val="008C5D08"/>
    <w:rsid w:val="008C65A8"/>
    <w:rsid w:val="008C6738"/>
    <w:rsid w:val="008C7A49"/>
    <w:rsid w:val="008C7DFB"/>
    <w:rsid w:val="008D117F"/>
    <w:rsid w:val="008D1D92"/>
    <w:rsid w:val="008D1EA1"/>
    <w:rsid w:val="008D1FD4"/>
    <w:rsid w:val="008D21CD"/>
    <w:rsid w:val="008D233F"/>
    <w:rsid w:val="008D2467"/>
    <w:rsid w:val="008D4AD2"/>
    <w:rsid w:val="008D4C9B"/>
    <w:rsid w:val="008D58C2"/>
    <w:rsid w:val="008D65CB"/>
    <w:rsid w:val="008D68E0"/>
    <w:rsid w:val="008E0804"/>
    <w:rsid w:val="008E1B5A"/>
    <w:rsid w:val="008E2BD2"/>
    <w:rsid w:val="008E4274"/>
    <w:rsid w:val="008E4279"/>
    <w:rsid w:val="008E45A7"/>
    <w:rsid w:val="008E4A44"/>
    <w:rsid w:val="008E4C43"/>
    <w:rsid w:val="008E4EFB"/>
    <w:rsid w:val="008E5F98"/>
    <w:rsid w:val="008E7DBD"/>
    <w:rsid w:val="008F0377"/>
    <w:rsid w:val="008F3C6F"/>
    <w:rsid w:val="008F42BF"/>
    <w:rsid w:val="0090061B"/>
    <w:rsid w:val="00900D60"/>
    <w:rsid w:val="00900E2A"/>
    <w:rsid w:val="00903579"/>
    <w:rsid w:val="0090479E"/>
    <w:rsid w:val="00904B12"/>
    <w:rsid w:val="00905935"/>
    <w:rsid w:val="00906261"/>
    <w:rsid w:val="00906C17"/>
    <w:rsid w:val="0090709B"/>
    <w:rsid w:val="009071F7"/>
    <w:rsid w:val="00907ADD"/>
    <w:rsid w:val="00910700"/>
    <w:rsid w:val="00911202"/>
    <w:rsid w:val="009124E7"/>
    <w:rsid w:val="0091283E"/>
    <w:rsid w:val="009133A7"/>
    <w:rsid w:val="009134EF"/>
    <w:rsid w:val="00913983"/>
    <w:rsid w:val="009160CD"/>
    <w:rsid w:val="00916297"/>
    <w:rsid w:val="009174BC"/>
    <w:rsid w:val="00923173"/>
    <w:rsid w:val="00923E12"/>
    <w:rsid w:val="00925FA6"/>
    <w:rsid w:val="00926214"/>
    <w:rsid w:val="00926763"/>
    <w:rsid w:val="00927529"/>
    <w:rsid w:val="0093011E"/>
    <w:rsid w:val="009319FC"/>
    <w:rsid w:val="00931A97"/>
    <w:rsid w:val="009326C4"/>
    <w:rsid w:val="009337E7"/>
    <w:rsid w:val="0093439B"/>
    <w:rsid w:val="00934B8D"/>
    <w:rsid w:val="00935337"/>
    <w:rsid w:val="00935586"/>
    <w:rsid w:val="00937043"/>
    <w:rsid w:val="00937B87"/>
    <w:rsid w:val="00941425"/>
    <w:rsid w:val="00942034"/>
    <w:rsid w:val="009426AC"/>
    <w:rsid w:val="009428E7"/>
    <w:rsid w:val="009437AD"/>
    <w:rsid w:val="00943D1E"/>
    <w:rsid w:val="009440AD"/>
    <w:rsid w:val="0094412E"/>
    <w:rsid w:val="0094461A"/>
    <w:rsid w:val="00945F82"/>
    <w:rsid w:val="00946122"/>
    <w:rsid w:val="0094660B"/>
    <w:rsid w:val="00946F99"/>
    <w:rsid w:val="00947B74"/>
    <w:rsid w:val="00947C79"/>
    <w:rsid w:val="0095015A"/>
    <w:rsid w:val="0095232E"/>
    <w:rsid w:val="00952A66"/>
    <w:rsid w:val="00953ACF"/>
    <w:rsid w:val="00953F7F"/>
    <w:rsid w:val="009543D7"/>
    <w:rsid w:val="00954899"/>
    <w:rsid w:val="00955FA7"/>
    <w:rsid w:val="0095762D"/>
    <w:rsid w:val="00957657"/>
    <w:rsid w:val="00957BE9"/>
    <w:rsid w:val="00957D43"/>
    <w:rsid w:val="009600DB"/>
    <w:rsid w:val="009601DA"/>
    <w:rsid w:val="009603C5"/>
    <w:rsid w:val="0096108F"/>
    <w:rsid w:val="00962BFB"/>
    <w:rsid w:val="009633AF"/>
    <w:rsid w:val="00964939"/>
    <w:rsid w:val="009649CC"/>
    <w:rsid w:val="00964ADD"/>
    <w:rsid w:val="00965568"/>
    <w:rsid w:val="009658E1"/>
    <w:rsid w:val="00966514"/>
    <w:rsid w:val="00970FAA"/>
    <w:rsid w:val="00971408"/>
    <w:rsid w:val="00971689"/>
    <w:rsid w:val="00971B19"/>
    <w:rsid w:val="00972A3D"/>
    <w:rsid w:val="0097340B"/>
    <w:rsid w:val="00973AD2"/>
    <w:rsid w:val="0097560A"/>
    <w:rsid w:val="00976E51"/>
    <w:rsid w:val="009800AB"/>
    <w:rsid w:val="00981B08"/>
    <w:rsid w:val="0098228F"/>
    <w:rsid w:val="00983641"/>
    <w:rsid w:val="00984236"/>
    <w:rsid w:val="00984333"/>
    <w:rsid w:val="009855DA"/>
    <w:rsid w:val="0098594D"/>
    <w:rsid w:val="00985DE3"/>
    <w:rsid w:val="009870C1"/>
    <w:rsid w:val="009876CC"/>
    <w:rsid w:val="00990193"/>
    <w:rsid w:val="009907B4"/>
    <w:rsid w:val="00990D33"/>
    <w:rsid w:val="009922E3"/>
    <w:rsid w:val="00992D56"/>
    <w:rsid w:val="009932DE"/>
    <w:rsid w:val="00993778"/>
    <w:rsid w:val="00996B8F"/>
    <w:rsid w:val="00997434"/>
    <w:rsid w:val="009A1528"/>
    <w:rsid w:val="009A280E"/>
    <w:rsid w:val="009A3422"/>
    <w:rsid w:val="009A51F4"/>
    <w:rsid w:val="009A57AA"/>
    <w:rsid w:val="009A674E"/>
    <w:rsid w:val="009B0AEE"/>
    <w:rsid w:val="009B1DA5"/>
    <w:rsid w:val="009B29FF"/>
    <w:rsid w:val="009B3C88"/>
    <w:rsid w:val="009B423F"/>
    <w:rsid w:val="009B518A"/>
    <w:rsid w:val="009B5C54"/>
    <w:rsid w:val="009B6FB9"/>
    <w:rsid w:val="009B71C5"/>
    <w:rsid w:val="009C058C"/>
    <w:rsid w:val="009C0801"/>
    <w:rsid w:val="009C1D44"/>
    <w:rsid w:val="009C1FDE"/>
    <w:rsid w:val="009C3B5B"/>
    <w:rsid w:val="009C57EA"/>
    <w:rsid w:val="009C69EC"/>
    <w:rsid w:val="009C72E9"/>
    <w:rsid w:val="009D068A"/>
    <w:rsid w:val="009D1E61"/>
    <w:rsid w:val="009D3548"/>
    <w:rsid w:val="009D35D9"/>
    <w:rsid w:val="009D426C"/>
    <w:rsid w:val="009D4CDF"/>
    <w:rsid w:val="009D68DC"/>
    <w:rsid w:val="009D7D66"/>
    <w:rsid w:val="009E0E7A"/>
    <w:rsid w:val="009E1C41"/>
    <w:rsid w:val="009E1F6E"/>
    <w:rsid w:val="009E238B"/>
    <w:rsid w:val="009E3195"/>
    <w:rsid w:val="009E3284"/>
    <w:rsid w:val="009E4708"/>
    <w:rsid w:val="009E4977"/>
    <w:rsid w:val="009E4BA3"/>
    <w:rsid w:val="009E4BF0"/>
    <w:rsid w:val="009F0362"/>
    <w:rsid w:val="009F115B"/>
    <w:rsid w:val="009F17A6"/>
    <w:rsid w:val="009F1AC1"/>
    <w:rsid w:val="009F3478"/>
    <w:rsid w:val="009F38BD"/>
    <w:rsid w:val="009F3DA2"/>
    <w:rsid w:val="009F50F1"/>
    <w:rsid w:val="009F5A0D"/>
    <w:rsid w:val="009F6D81"/>
    <w:rsid w:val="009F7AFA"/>
    <w:rsid w:val="00A00CE7"/>
    <w:rsid w:val="00A0112F"/>
    <w:rsid w:val="00A017A5"/>
    <w:rsid w:val="00A02344"/>
    <w:rsid w:val="00A041EC"/>
    <w:rsid w:val="00A0612D"/>
    <w:rsid w:val="00A07667"/>
    <w:rsid w:val="00A079E3"/>
    <w:rsid w:val="00A109A9"/>
    <w:rsid w:val="00A110C3"/>
    <w:rsid w:val="00A13614"/>
    <w:rsid w:val="00A142FB"/>
    <w:rsid w:val="00A15B93"/>
    <w:rsid w:val="00A17898"/>
    <w:rsid w:val="00A17BA8"/>
    <w:rsid w:val="00A20A5C"/>
    <w:rsid w:val="00A2141A"/>
    <w:rsid w:val="00A214FA"/>
    <w:rsid w:val="00A22F3E"/>
    <w:rsid w:val="00A231B6"/>
    <w:rsid w:val="00A24351"/>
    <w:rsid w:val="00A25D97"/>
    <w:rsid w:val="00A264A4"/>
    <w:rsid w:val="00A268BB"/>
    <w:rsid w:val="00A27012"/>
    <w:rsid w:val="00A27019"/>
    <w:rsid w:val="00A27020"/>
    <w:rsid w:val="00A27095"/>
    <w:rsid w:val="00A30981"/>
    <w:rsid w:val="00A3164E"/>
    <w:rsid w:val="00A3207D"/>
    <w:rsid w:val="00A32794"/>
    <w:rsid w:val="00A32860"/>
    <w:rsid w:val="00A3312B"/>
    <w:rsid w:val="00A33DE6"/>
    <w:rsid w:val="00A340EC"/>
    <w:rsid w:val="00A34703"/>
    <w:rsid w:val="00A35152"/>
    <w:rsid w:val="00A40042"/>
    <w:rsid w:val="00A439C4"/>
    <w:rsid w:val="00A44229"/>
    <w:rsid w:val="00A44789"/>
    <w:rsid w:val="00A4541F"/>
    <w:rsid w:val="00A45DE7"/>
    <w:rsid w:val="00A46EC5"/>
    <w:rsid w:val="00A474EE"/>
    <w:rsid w:val="00A47535"/>
    <w:rsid w:val="00A475C7"/>
    <w:rsid w:val="00A47A61"/>
    <w:rsid w:val="00A5022A"/>
    <w:rsid w:val="00A51F99"/>
    <w:rsid w:val="00A5265B"/>
    <w:rsid w:val="00A54BD3"/>
    <w:rsid w:val="00A54C73"/>
    <w:rsid w:val="00A54D25"/>
    <w:rsid w:val="00A6060B"/>
    <w:rsid w:val="00A60955"/>
    <w:rsid w:val="00A61EA8"/>
    <w:rsid w:val="00A63133"/>
    <w:rsid w:val="00A64A25"/>
    <w:rsid w:val="00A66788"/>
    <w:rsid w:val="00A71F3D"/>
    <w:rsid w:val="00A72CB9"/>
    <w:rsid w:val="00A7334B"/>
    <w:rsid w:val="00A73A44"/>
    <w:rsid w:val="00A75ED6"/>
    <w:rsid w:val="00A76413"/>
    <w:rsid w:val="00A7713A"/>
    <w:rsid w:val="00A771CB"/>
    <w:rsid w:val="00A82DE4"/>
    <w:rsid w:val="00A830B7"/>
    <w:rsid w:val="00A836AC"/>
    <w:rsid w:val="00A84047"/>
    <w:rsid w:val="00A853EC"/>
    <w:rsid w:val="00A85C59"/>
    <w:rsid w:val="00A86504"/>
    <w:rsid w:val="00A87210"/>
    <w:rsid w:val="00A87319"/>
    <w:rsid w:val="00A87506"/>
    <w:rsid w:val="00A875CA"/>
    <w:rsid w:val="00A87C16"/>
    <w:rsid w:val="00A90F5A"/>
    <w:rsid w:val="00A91392"/>
    <w:rsid w:val="00A91E43"/>
    <w:rsid w:val="00A9201F"/>
    <w:rsid w:val="00A92055"/>
    <w:rsid w:val="00A92BA7"/>
    <w:rsid w:val="00A93341"/>
    <w:rsid w:val="00A946CC"/>
    <w:rsid w:val="00A94FC1"/>
    <w:rsid w:val="00A95D36"/>
    <w:rsid w:val="00A96F0A"/>
    <w:rsid w:val="00A971FE"/>
    <w:rsid w:val="00A97B09"/>
    <w:rsid w:val="00AA0E64"/>
    <w:rsid w:val="00AA1EFB"/>
    <w:rsid w:val="00AA29B8"/>
    <w:rsid w:val="00AA2BC8"/>
    <w:rsid w:val="00AA3465"/>
    <w:rsid w:val="00AA3737"/>
    <w:rsid w:val="00AA3970"/>
    <w:rsid w:val="00AA4E65"/>
    <w:rsid w:val="00AA559C"/>
    <w:rsid w:val="00AA5912"/>
    <w:rsid w:val="00AA607B"/>
    <w:rsid w:val="00AA6ADE"/>
    <w:rsid w:val="00AA7DDC"/>
    <w:rsid w:val="00AA7ED5"/>
    <w:rsid w:val="00AB0101"/>
    <w:rsid w:val="00AB0473"/>
    <w:rsid w:val="00AB15C7"/>
    <w:rsid w:val="00AB2547"/>
    <w:rsid w:val="00AB31AD"/>
    <w:rsid w:val="00AB4E68"/>
    <w:rsid w:val="00AB5B4D"/>
    <w:rsid w:val="00AB70CD"/>
    <w:rsid w:val="00AB73C7"/>
    <w:rsid w:val="00AB754D"/>
    <w:rsid w:val="00AC0C3E"/>
    <w:rsid w:val="00AC1521"/>
    <w:rsid w:val="00AC20ED"/>
    <w:rsid w:val="00AC2CE1"/>
    <w:rsid w:val="00AC3696"/>
    <w:rsid w:val="00AC3885"/>
    <w:rsid w:val="00AC3EE7"/>
    <w:rsid w:val="00AC4080"/>
    <w:rsid w:val="00AC47C2"/>
    <w:rsid w:val="00AC5371"/>
    <w:rsid w:val="00AC5880"/>
    <w:rsid w:val="00AC6442"/>
    <w:rsid w:val="00AC65F2"/>
    <w:rsid w:val="00AC7BF4"/>
    <w:rsid w:val="00AD1B4C"/>
    <w:rsid w:val="00AD2176"/>
    <w:rsid w:val="00AD2CE0"/>
    <w:rsid w:val="00AD2D00"/>
    <w:rsid w:val="00AD3BBE"/>
    <w:rsid w:val="00AD3EE1"/>
    <w:rsid w:val="00AD4058"/>
    <w:rsid w:val="00AD4689"/>
    <w:rsid w:val="00AD4A9E"/>
    <w:rsid w:val="00AD4BAA"/>
    <w:rsid w:val="00AD4CEF"/>
    <w:rsid w:val="00AD52C7"/>
    <w:rsid w:val="00AD62D5"/>
    <w:rsid w:val="00AD6411"/>
    <w:rsid w:val="00AD661A"/>
    <w:rsid w:val="00AD672C"/>
    <w:rsid w:val="00AD70BE"/>
    <w:rsid w:val="00AD7878"/>
    <w:rsid w:val="00AD7B07"/>
    <w:rsid w:val="00AD7CD0"/>
    <w:rsid w:val="00AD7E7C"/>
    <w:rsid w:val="00AE0608"/>
    <w:rsid w:val="00AE2D04"/>
    <w:rsid w:val="00AE3798"/>
    <w:rsid w:val="00AE417B"/>
    <w:rsid w:val="00AE4A53"/>
    <w:rsid w:val="00AE4DD2"/>
    <w:rsid w:val="00AE593D"/>
    <w:rsid w:val="00AE5E0A"/>
    <w:rsid w:val="00AE68B5"/>
    <w:rsid w:val="00AE6971"/>
    <w:rsid w:val="00AE6B95"/>
    <w:rsid w:val="00AE6CAD"/>
    <w:rsid w:val="00AE78FD"/>
    <w:rsid w:val="00AF022A"/>
    <w:rsid w:val="00AF1348"/>
    <w:rsid w:val="00AF1DDD"/>
    <w:rsid w:val="00AF33DB"/>
    <w:rsid w:val="00AF38EF"/>
    <w:rsid w:val="00AF4F4B"/>
    <w:rsid w:val="00AF7000"/>
    <w:rsid w:val="00AF78D3"/>
    <w:rsid w:val="00AF7C81"/>
    <w:rsid w:val="00B0279D"/>
    <w:rsid w:val="00B02A8E"/>
    <w:rsid w:val="00B02DAF"/>
    <w:rsid w:val="00B030C4"/>
    <w:rsid w:val="00B03EE8"/>
    <w:rsid w:val="00B0438E"/>
    <w:rsid w:val="00B04420"/>
    <w:rsid w:val="00B047E2"/>
    <w:rsid w:val="00B06FC6"/>
    <w:rsid w:val="00B078A2"/>
    <w:rsid w:val="00B078F1"/>
    <w:rsid w:val="00B079A2"/>
    <w:rsid w:val="00B07D1C"/>
    <w:rsid w:val="00B10044"/>
    <w:rsid w:val="00B10423"/>
    <w:rsid w:val="00B10937"/>
    <w:rsid w:val="00B1482F"/>
    <w:rsid w:val="00B14932"/>
    <w:rsid w:val="00B1573A"/>
    <w:rsid w:val="00B16EB1"/>
    <w:rsid w:val="00B16F13"/>
    <w:rsid w:val="00B17508"/>
    <w:rsid w:val="00B20792"/>
    <w:rsid w:val="00B2273C"/>
    <w:rsid w:val="00B23C41"/>
    <w:rsid w:val="00B24894"/>
    <w:rsid w:val="00B25462"/>
    <w:rsid w:val="00B264F8"/>
    <w:rsid w:val="00B2688B"/>
    <w:rsid w:val="00B303DE"/>
    <w:rsid w:val="00B310D9"/>
    <w:rsid w:val="00B31B13"/>
    <w:rsid w:val="00B32ED8"/>
    <w:rsid w:val="00B33B55"/>
    <w:rsid w:val="00B33EF5"/>
    <w:rsid w:val="00B341B6"/>
    <w:rsid w:val="00B3595D"/>
    <w:rsid w:val="00B35EDE"/>
    <w:rsid w:val="00B3728A"/>
    <w:rsid w:val="00B37294"/>
    <w:rsid w:val="00B404C9"/>
    <w:rsid w:val="00B407D3"/>
    <w:rsid w:val="00B41683"/>
    <w:rsid w:val="00B41ADF"/>
    <w:rsid w:val="00B41F76"/>
    <w:rsid w:val="00B4393D"/>
    <w:rsid w:val="00B441E2"/>
    <w:rsid w:val="00B44695"/>
    <w:rsid w:val="00B45613"/>
    <w:rsid w:val="00B50065"/>
    <w:rsid w:val="00B5009B"/>
    <w:rsid w:val="00B516BC"/>
    <w:rsid w:val="00B55471"/>
    <w:rsid w:val="00B561DD"/>
    <w:rsid w:val="00B56236"/>
    <w:rsid w:val="00B6185D"/>
    <w:rsid w:val="00B63A5A"/>
    <w:rsid w:val="00B6435C"/>
    <w:rsid w:val="00B647AD"/>
    <w:rsid w:val="00B657A3"/>
    <w:rsid w:val="00B6623A"/>
    <w:rsid w:val="00B665C3"/>
    <w:rsid w:val="00B66CB5"/>
    <w:rsid w:val="00B66CCA"/>
    <w:rsid w:val="00B7091B"/>
    <w:rsid w:val="00B71368"/>
    <w:rsid w:val="00B7189F"/>
    <w:rsid w:val="00B71E7F"/>
    <w:rsid w:val="00B721EF"/>
    <w:rsid w:val="00B7315E"/>
    <w:rsid w:val="00B76255"/>
    <w:rsid w:val="00B76D08"/>
    <w:rsid w:val="00B76F98"/>
    <w:rsid w:val="00B80280"/>
    <w:rsid w:val="00B80857"/>
    <w:rsid w:val="00B8167F"/>
    <w:rsid w:val="00B831F4"/>
    <w:rsid w:val="00B847FC"/>
    <w:rsid w:val="00B85138"/>
    <w:rsid w:val="00B85F67"/>
    <w:rsid w:val="00B8621E"/>
    <w:rsid w:val="00B864BD"/>
    <w:rsid w:val="00B86791"/>
    <w:rsid w:val="00B87DF5"/>
    <w:rsid w:val="00B90786"/>
    <w:rsid w:val="00B91663"/>
    <w:rsid w:val="00B91F47"/>
    <w:rsid w:val="00B924E4"/>
    <w:rsid w:val="00B92BE9"/>
    <w:rsid w:val="00B936CB"/>
    <w:rsid w:val="00B93DD0"/>
    <w:rsid w:val="00B950BD"/>
    <w:rsid w:val="00B95840"/>
    <w:rsid w:val="00B95BC3"/>
    <w:rsid w:val="00B970EF"/>
    <w:rsid w:val="00B973F5"/>
    <w:rsid w:val="00BA2032"/>
    <w:rsid w:val="00BA320E"/>
    <w:rsid w:val="00BA3505"/>
    <w:rsid w:val="00BA47E0"/>
    <w:rsid w:val="00BA4AE7"/>
    <w:rsid w:val="00BA5419"/>
    <w:rsid w:val="00BA555D"/>
    <w:rsid w:val="00BA6EC1"/>
    <w:rsid w:val="00BA72B3"/>
    <w:rsid w:val="00BA7D65"/>
    <w:rsid w:val="00BB0108"/>
    <w:rsid w:val="00BB0B6C"/>
    <w:rsid w:val="00BB14C4"/>
    <w:rsid w:val="00BB3A07"/>
    <w:rsid w:val="00BB5440"/>
    <w:rsid w:val="00BB55F4"/>
    <w:rsid w:val="00BB5A3F"/>
    <w:rsid w:val="00BB6B6E"/>
    <w:rsid w:val="00BB7E71"/>
    <w:rsid w:val="00BC0D18"/>
    <w:rsid w:val="00BC2439"/>
    <w:rsid w:val="00BC28F5"/>
    <w:rsid w:val="00BC5420"/>
    <w:rsid w:val="00BC542A"/>
    <w:rsid w:val="00BC56DB"/>
    <w:rsid w:val="00BC5F39"/>
    <w:rsid w:val="00BC6E40"/>
    <w:rsid w:val="00BD028D"/>
    <w:rsid w:val="00BD186A"/>
    <w:rsid w:val="00BD220F"/>
    <w:rsid w:val="00BD308D"/>
    <w:rsid w:val="00BD6267"/>
    <w:rsid w:val="00BD68BB"/>
    <w:rsid w:val="00BD7DC4"/>
    <w:rsid w:val="00BE0349"/>
    <w:rsid w:val="00BE0791"/>
    <w:rsid w:val="00BE0B4F"/>
    <w:rsid w:val="00BE0CCA"/>
    <w:rsid w:val="00BE0FB4"/>
    <w:rsid w:val="00BE1821"/>
    <w:rsid w:val="00BE1F53"/>
    <w:rsid w:val="00BE2172"/>
    <w:rsid w:val="00BE28B4"/>
    <w:rsid w:val="00BE6E4A"/>
    <w:rsid w:val="00BE71C3"/>
    <w:rsid w:val="00BE7F38"/>
    <w:rsid w:val="00BF0D53"/>
    <w:rsid w:val="00BF211E"/>
    <w:rsid w:val="00BF21D2"/>
    <w:rsid w:val="00BF3374"/>
    <w:rsid w:val="00BF37DA"/>
    <w:rsid w:val="00BF3E64"/>
    <w:rsid w:val="00BF45FB"/>
    <w:rsid w:val="00BF4C5B"/>
    <w:rsid w:val="00BF7EA4"/>
    <w:rsid w:val="00C00411"/>
    <w:rsid w:val="00C01256"/>
    <w:rsid w:val="00C01EB1"/>
    <w:rsid w:val="00C047EE"/>
    <w:rsid w:val="00C04B53"/>
    <w:rsid w:val="00C04B68"/>
    <w:rsid w:val="00C05264"/>
    <w:rsid w:val="00C0683C"/>
    <w:rsid w:val="00C0688D"/>
    <w:rsid w:val="00C07143"/>
    <w:rsid w:val="00C104E2"/>
    <w:rsid w:val="00C125AE"/>
    <w:rsid w:val="00C13C69"/>
    <w:rsid w:val="00C13F46"/>
    <w:rsid w:val="00C1405C"/>
    <w:rsid w:val="00C14158"/>
    <w:rsid w:val="00C17344"/>
    <w:rsid w:val="00C2014A"/>
    <w:rsid w:val="00C212FB"/>
    <w:rsid w:val="00C213B8"/>
    <w:rsid w:val="00C217EB"/>
    <w:rsid w:val="00C218A7"/>
    <w:rsid w:val="00C21C14"/>
    <w:rsid w:val="00C221C8"/>
    <w:rsid w:val="00C24B17"/>
    <w:rsid w:val="00C24BDE"/>
    <w:rsid w:val="00C24DA2"/>
    <w:rsid w:val="00C25670"/>
    <w:rsid w:val="00C25B68"/>
    <w:rsid w:val="00C27102"/>
    <w:rsid w:val="00C30A08"/>
    <w:rsid w:val="00C31B89"/>
    <w:rsid w:val="00C3209F"/>
    <w:rsid w:val="00C32168"/>
    <w:rsid w:val="00C337BC"/>
    <w:rsid w:val="00C33C31"/>
    <w:rsid w:val="00C33F84"/>
    <w:rsid w:val="00C344D0"/>
    <w:rsid w:val="00C34536"/>
    <w:rsid w:val="00C36673"/>
    <w:rsid w:val="00C415B0"/>
    <w:rsid w:val="00C43513"/>
    <w:rsid w:val="00C4359D"/>
    <w:rsid w:val="00C440AE"/>
    <w:rsid w:val="00C44FB3"/>
    <w:rsid w:val="00C45394"/>
    <w:rsid w:val="00C45965"/>
    <w:rsid w:val="00C500E3"/>
    <w:rsid w:val="00C50479"/>
    <w:rsid w:val="00C517CC"/>
    <w:rsid w:val="00C522CF"/>
    <w:rsid w:val="00C52727"/>
    <w:rsid w:val="00C529E2"/>
    <w:rsid w:val="00C52A6B"/>
    <w:rsid w:val="00C552DB"/>
    <w:rsid w:val="00C56D1F"/>
    <w:rsid w:val="00C6010B"/>
    <w:rsid w:val="00C60E29"/>
    <w:rsid w:val="00C60FB1"/>
    <w:rsid w:val="00C6104C"/>
    <w:rsid w:val="00C618C7"/>
    <w:rsid w:val="00C61C15"/>
    <w:rsid w:val="00C62ED8"/>
    <w:rsid w:val="00C638B1"/>
    <w:rsid w:val="00C65226"/>
    <w:rsid w:val="00C70285"/>
    <w:rsid w:val="00C70357"/>
    <w:rsid w:val="00C70E39"/>
    <w:rsid w:val="00C71FD7"/>
    <w:rsid w:val="00C72327"/>
    <w:rsid w:val="00C72AAF"/>
    <w:rsid w:val="00C72DE8"/>
    <w:rsid w:val="00C72FD4"/>
    <w:rsid w:val="00C73750"/>
    <w:rsid w:val="00C73981"/>
    <w:rsid w:val="00C75A8D"/>
    <w:rsid w:val="00C802C0"/>
    <w:rsid w:val="00C839EA"/>
    <w:rsid w:val="00C84441"/>
    <w:rsid w:val="00C86FE8"/>
    <w:rsid w:val="00C901BB"/>
    <w:rsid w:val="00C90354"/>
    <w:rsid w:val="00C90757"/>
    <w:rsid w:val="00C9126B"/>
    <w:rsid w:val="00C912E7"/>
    <w:rsid w:val="00C9177E"/>
    <w:rsid w:val="00C91EF3"/>
    <w:rsid w:val="00C92D24"/>
    <w:rsid w:val="00C92D79"/>
    <w:rsid w:val="00C9335E"/>
    <w:rsid w:val="00C94C2D"/>
    <w:rsid w:val="00C952E9"/>
    <w:rsid w:val="00C95346"/>
    <w:rsid w:val="00C959E5"/>
    <w:rsid w:val="00C97D17"/>
    <w:rsid w:val="00CA0A52"/>
    <w:rsid w:val="00CA1CB6"/>
    <w:rsid w:val="00CA2567"/>
    <w:rsid w:val="00CA29F7"/>
    <w:rsid w:val="00CA2B09"/>
    <w:rsid w:val="00CA2ED8"/>
    <w:rsid w:val="00CA30B0"/>
    <w:rsid w:val="00CA3A85"/>
    <w:rsid w:val="00CA3CFC"/>
    <w:rsid w:val="00CA4081"/>
    <w:rsid w:val="00CA44B5"/>
    <w:rsid w:val="00CA4E3A"/>
    <w:rsid w:val="00CA69D9"/>
    <w:rsid w:val="00CA6CA5"/>
    <w:rsid w:val="00CA6DC3"/>
    <w:rsid w:val="00CA7701"/>
    <w:rsid w:val="00CB0345"/>
    <w:rsid w:val="00CB0A92"/>
    <w:rsid w:val="00CB0F43"/>
    <w:rsid w:val="00CB14FE"/>
    <w:rsid w:val="00CB20B7"/>
    <w:rsid w:val="00CB37FF"/>
    <w:rsid w:val="00CB3C3A"/>
    <w:rsid w:val="00CB3FE8"/>
    <w:rsid w:val="00CB5499"/>
    <w:rsid w:val="00CB5E8A"/>
    <w:rsid w:val="00CC08CD"/>
    <w:rsid w:val="00CC1454"/>
    <w:rsid w:val="00CC2A25"/>
    <w:rsid w:val="00CC4199"/>
    <w:rsid w:val="00CC468C"/>
    <w:rsid w:val="00CC4B46"/>
    <w:rsid w:val="00CC52F8"/>
    <w:rsid w:val="00CC5A89"/>
    <w:rsid w:val="00CC5FB4"/>
    <w:rsid w:val="00CC6FCE"/>
    <w:rsid w:val="00CC7D8E"/>
    <w:rsid w:val="00CD1935"/>
    <w:rsid w:val="00CD1E6B"/>
    <w:rsid w:val="00CD2047"/>
    <w:rsid w:val="00CD24AD"/>
    <w:rsid w:val="00CD2DD2"/>
    <w:rsid w:val="00CD4675"/>
    <w:rsid w:val="00CD4A66"/>
    <w:rsid w:val="00CD6A9A"/>
    <w:rsid w:val="00CD7585"/>
    <w:rsid w:val="00CE3E0F"/>
    <w:rsid w:val="00CE4651"/>
    <w:rsid w:val="00CE48A8"/>
    <w:rsid w:val="00CE4902"/>
    <w:rsid w:val="00CE4A7E"/>
    <w:rsid w:val="00CE4F6E"/>
    <w:rsid w:val="00CE5016"/>
    <w:rsid w:val="00CF013F"/>
    <w:rsid w:val="00CF08F3"/>
    <w:rsid w:val="00CF40AF"/>
    <w:rsid w:val="00CF4869"/>
    <w:rsid w:val="00CF511E"/>
    <w:rsid w:val="00CF5DCA"/>
    <w:rsid w:val="00CF6AB4"/>
    <w:rsid w:val="00CF7732"/>
    <w:rsid w:val="00D00CF0"/>
    <w:rsid w:val="00D061F7"/>
    <w:rsid w:val="00D06FB4"/>
    <w:rsid w:val="00D070B8"/>
    <w:rsid w:val="00D07B9C"/>
    <w:rsid w:val="00D110DC"/>
    <w:rsid w:val="00D111F8"/>
    <w:rsid w:val="00D11671"/>
    <w:rsid w:val="00D1204D"/>
    <w:rsid w:val="00D12531"/>
    <w:rsid w:val="00D13B11"/>
    <w:rsid w:val="00D1520F"/>
    <w:rsid w:val="00D158BC"/>
    <w:rsid w:val="00D167C3"/>
    <w:rsid w:val="00D16907"/>
    <w:rsid w:val="00D249E6"/>
    <w:rsid w:val="00D26E16"/>
    <w:rsid w:val="00D27E37"/>
    <w:rsid w:val="00D30365"/>
    <w:rsid w:val="00D30449"/>
    <w:rsid w:val="00D30E9D"/>
    <w:rsid w:val="00D31289"/>
    <w:rsid w:val="00D31922"/>
    <w:rsid w:val="00D321E0"/>
    <w:rsid w:val="00D3289E"/>
    <w:rsid w:val="00D333D2"/>
    <w:rsid w:val="00D36C90"/>
    <w:rsid w:val="00D37D61"/>
    <w:rsid w:val="00D402E9"/>
    <w:rsid w:val="00D4082B"/>
    <w:rsid w:val="00D409A8"/>
    <w:rsid w:val="00D43146"/>
    <w:rsid w:val="00D44600"/>
    <w:rsid w:val="00D4507E"/>
    <w:rsid w:val="00D45421"/>
    <w:rsid w:val="00D45954"/>
    <w:rsid w:val="00D46664"/>
    <w:rsid w:val="00D46CEA"/>
    <w:rsid w:val="00D51387"/>
    <w:rsid w:val="00D51742"/>
    <w:rsid w:val="00D5216F"/>
    <w:rsid w:val="00D53A6F"/>
    <w:rsid w:val="00D5418F"/>
    <w:rsid w:val="00D55A4B"/>
    <w:rsid w:val="00D608CC"/>
    <w:rsid w:val="00D60BED"/>
    <w:rsid w:val="00D611CB"/>
    <w:rsid w:val="00D61394"/>
    <w:rsid w:val="00D64DBD"/>
    <w:rsid w:val="00D64E16"/>
    <w:rsid w:val="00D65225"/>
    <w:rsid w:val="00D65A86"/>
    <w:rsid w:val="00D65FA6"/>
    <w:rsid w:val="00D66ED1"/>
    <w:rsid w:val="00D67837"/>
    <w:rsid w:val="00D678BB"/>
    <w:rsid w:val="00D67B4B"/>
    <w:rsid w:val="00D67D27"/>
    <w:rsid w:val="00D700BB"/>
    <w:rsid w:val="00D70FF3"/>
    <w:rsid w:val="00D714DD"/>
    <w:rsid w:val="00D7210B"/>
    <w:rsid w:val="00D724D3"/>
    <w:rsid w:val="00D72B97"/>
    <w:rsid w:val="00D740F1"/>
    <w:rsid w:val="00D741F8"/>
    <w:rsid w:val="00D745B0"/>
    <w:rsid w:val="00D754E7"/>
    <w:rsid w:val="00D75CE1"/>
    <w:rsid w:val="00D76945"/>
    <w:rsid w:val="00D77585"/>
    <w:rsid w:val="00D808E0"/>
    <w:rsid w:val="00D82140"/>
    <w:rsid w:val="00D8272D"/>
    <w:rsid w:val="00D8333C"/>
    <w:rsid w:val="00D83660"/>
    <w:rsid w:val="00D847FD"/>
    <w:rsid w:val="00D84BAD"/>
    <w:rsid w:val="00D862D7"/>
    <w:rsid w:val="00D873AF"/>
    <w:rsid w:val="00D87B3F"/>
    <w:rsid w:val="00D9174F"/>
    <w:rsid w:val="00D91BA7"/>
    <w:rsid w:val="00D9394C"/>
    <w:rsid w:val="00D939E8"/>
    <w:rsid w:val="00D95A8D"/>
    <w:rsid w:val="00D95C2F"/>
    <w:rsid w:val="00D961A3"/>
    <w:rsid w:val="00D964F6"/>
    <w:rsid w:val="00D968BF"/>
    <w:rsid w:val="00DA04B4"/>
    <w:rsid w:val="00DA1481"/>
    <w:rsid w:val="00DA1766"/>
    <w:rsid w:val="00DA2C86"/>
    <w:rsid w:val="00DA52C3"/>
    <w:rsid w:val="00DA6CEC"/>
    <w:rsid w:val="00DA6F6E"/>
    <w:rsid w:val="00DA7632"/>
    <w:rsid w:val="00DA79B3"/>
    <w:rsid w:val="00DB0798"/>
    <w:rsid w:val="00DB33DC"/>
    <w:rsid w:val="00DB3D2E"/>
    <w:rsid w:val="00DB4440"/>
    <w:rsid w:val="00DB4821"/>
    <w:rsid w:val="00DB5370"/>
    <w:rsid w:val="00DC0791"/>
    <w:rsid w:val="00DC0F29"/>
    <w:rsid w:val="00DC1D56"/>
    <w:rsid w:val="00DC3372"/>
    <w:rsid w:val="00DC3923"/>
    <w:rsid w:val="00DC408C"/>
    <w:rsid w:val="00DC4AB5"/>
    <w:rsid w:val="00DC4D72"/>
    <w:rsid w:val="00DC557B"/>
    <w:rsid w:val="00DC55CB"/>
    <w:rsid w:val="00DC6592"/>
    <w:rsid w:val="00DC697A"/>
    <w:rsid w:val="00DC6F18"/>
    <w:rsid w:val="00DD1242"/>
    <w:rsid w:val="00DD13C4"/>
    <w:rsid w:val="00DD14F8"/>
    <w:rsid w:val="00DD2744"/>
    <w:rsid w:val="00DD2AA6"/>
    <w:rsid w:val="00DD34B7"/>
    <w:rsid w:val="00DD385E"/>
    <w:rsid w:val="00DD38DA"/>
    <w:rsid w:val="00DD4355"/>
    <w:rsid w:val="00DD45B4"/>
    <w:rsid w:val="00DD48DF"/>
    <w:rsid w:val="00DD48E6"/>
    <w:rsid w:val="00DD4FA4"/>
    <w:rsid w:val="00DD5051"/>
    <w:rsid w:val="00DD5139"/>
    <w:rsid w:val="00DD5414"/>
    <w:rsid w:val="00DD6CAF"/>
    <w:rsid w:val="00DD7FCD"/>
    <w:rsid w:val="00DE394E"/>
    <w:rsid w:val="00DE3BB0"/>
    <w:rsid w:val="00DE4AD8"/>
    <w:rsid w:val="00DE56D8"/>
    <w:rsid w:val="00DE5CE7"/>
    <w:rsid w:val="00DE640A"/>
    <w:rsid w:val="00DF02F9"/>
    <w:rsid w:val="00DF0950"/>
    <w:rsid w:val="00DF0A57"/>
    <w:rsid w:val="00DF1BCA"/>
    <w:rsid w:val="00DF1CF1"/>
    <w:rsid w:val="00DF22A5"/>
    <w:rsid w:val="00DF3383"/>
    <w:rsid w:val="00DF3AC7"/>
    <w:rsid w:val="00DF3E6B"/>
    <w:rsid w:val="00DF4B90"/>
    <w:rsid w:val="00DF63D5"/>
    <w:rsid w:val="00DF7407"/>
    <w:rsid w:val="00E000BD"/>
    <w:rsid w:val="00E002A4"/>
    <w:rsid w:val="00E00C43"/>
    <w:rsid w:val="00E012EE"/>
    <w:rsid w:val="00E02907"/>
    <w:rsid w:val="00E039F0"/>
    <w:rsid w:val="00E044E8"/>
    <w:rsid w:val="00E0536B"/>
    <w:rsid w:val="00E06532"/>
    <w:rsid w:val="00E0709B"/>
    <w:rsid w:val="00E079F7"/>
    <w:rsid w:val="00E07BEB"/>
    <w:rsid w:val="00E10709"/>
    <w:rsid w:val="00E10ED1"/>
    <w:rsid w:val="00E1399D"/>
    <w:rsid w:val="00E15DFE"/>
    <w:rsid w:val="00E16764"/>
    <w:rsid w:val="00E22691"/>
    <w:rsid w:val="00E22E03"/>
    <w:rsid w:val="00E2534A"/>
    <w:rsid w:val="00E30327"/>
    <w:rsid w:val="00E30D33"/>
    <w:rsid w:val="00E31A0F"/>
    <w:rsid w:val="00E31F98"/>
    <w:rsid w:val="00E32F7A"/>
    <w:rsid w:val="00E350C5"/>
    <w:rsid w:val="00E366FB"/>
    <w:rsid w:val="00E401CD"/>
    <w:rsid w:val="00E40288"/>
    <w:rsid w:val="00E40884"/>
    <w:rsid w:val="00E426B1"/>
    <w:rsid w:val="00E43378"/>
    <w:rsid w:val="00E440D2"/>
    <w:rsid w:val="00E452A6"/>
    <w:rsid w:val="00E47410"/>
    <w:rsid w:val="00E50977"/>
    <w:rsid w:val="00E52453"/>
    <w:rsid w:val="00E5322E"/>
    <w:rsid w:val="00E53569"/>
    <w:rsid w:val="00E55098"/>
    <w:rsid w:val="00E553B3"/>
    <w:rsid w:val="00E5621B"/>
    <w:rsid w:val="00E56EE8"/>
    <w:rsid w:val="00E57004"/>
    <w:rsid w:val="00E57012"/>
    <w:rsid w:val="00E575DA"/>
    <w:rsid w:val="00E6211E"/>
    <w:rsid w:val="00E6300B"/>
    <w:rsid w:val="00E6349F"/>
    <w:rsid w:val="00E63D15"/>
    <w:rsid w:val="00E63DFF"/>
    <w:rsid w:val="00E63F91"/>
    <w:rsid w:val="00E6410D"/>
    <w:rsid w:val="00E64FE5"/>
    <w:rsid w:val="00E6621D"/>
    <w:rsid w:val="00E66658"/>
    <w:rsid w:val="00E6705F"/>
    <w:rsid w:val="00E67077"/>
    <w:rsid w:val="00E7238C"/>
    <w:rsid w:val="00E749F4"/>
    <w:rsid w:val="00E76B9C"/>
    <w:rsid w:val="00E80187"/>
    <w:rsid w:val="00E8062B"/>
    <w:rsid w:val="00E806B6"/>
    <w:rsid w:val="00E80F0D"/>
    <w:rsid w:val="00E82F1B"/>
    <w:rsid w:val="00E83C7D"/>
    <w:rsid w:val="00E842C1"/>
    <w:rsid w:val="00E84B25"/>
    <w:rsid w:val="00E86653"/>
    <w:rsid w:val="00E86E71"/>
    <w:rsid w:val="00E908B6"/>
    <w:rsid w:val="00E913B2"/>
    <w:rsid w:val="00E9279B"/>
    <w:rsid w:val="00E94223"/>
    <w:rsid w:val="00E94310"/>
    <w:rsid w:val="00E9436C"/>
    <w:rsid w:val="00E948CC"/>
    <w:rsid w:val="00E953EE"/>
    <w:rsid w:val="00E96126"/>
    <w:rsid w:val="00E96EA5"/>
    <w:rsid w:val="00E973B2"/>
    <w:rsid w:val="00EA0005"/>
    <w:rsid w:val="00EA0218"/>
    <w:rsid w:val="00EA0500"/>
    <w:rsid w:val="00EA1C81"/>
    <w:rsid w:val="00EA1CE9"/>
    <w:rsid w:val="00EA2FE3"/>
    <w:rsid w:val="00EA3459"/>
    <w:rsid w:val="00EA4AB8"/>
    <w:rsid w:val="00EA5099"/>
    <w:rsid w:val="00EA70FA"/>
    <w:rsid w:val="00EA7BDE"/>
    <w:rsid w:val="00EB1649"/>
    <w:rsid w:val="00EB25B8"/>
    <w:rsid w:val="00EB2CAE"/>
    <w:rsid w:val="00EB482E"/>
    <w:rsid w:val="00EB5FBB"/>
    <w:rsid w:val="00EB66A6"/>
    <w:rsid w:val="00EB674E"/>
    <w:rsid w:val="00EB742A"/>
    <w:rsid w:val="00EB77D0"/>
    <w:rsid w:val="00EC159C"/>
    <w:rsid w:val="00EC2640"/>
    <w:rsid w:val="00EC327D"/>
    <w:rsid w:val="00EC47FE"/>
    <w:rsid w:val="00EC52F2"/>
    <w:rsid w:val="00EC7B5F"/>
    <w:rsid w:val="00ED09BB"/>
    <w:rsid w:val="00ED108B"/>
    <w:rsid w:val="00ED1697"/>
    <w:rsid w:val="00ED205A"/>
    <w:rsid w:val="00ED40D2"/>
    <w:rsid w:val="00ED4552"/>
    <w:rsid w:val="00ED609D"/>
    <w:rsid w:val="00ED6786"/>
    <w:rsid w:val="00ED6B3E"/>
    <w:rsid w:val="00ED6BFC"/>
    <w:rsid w:val="00ED74B9"/>
    <w:rsid w:val="00ED7CF1"/>
    <w:rsid w:val="00EE0E20"/>
    <w:rsid w:val="00EE12EF"/>
    <w:rsid w:val="00EE387F"/>
    <w:rsid w:val="00EE3D58"/>
    <w:rsid w:val="00EE4CE5"/>
    <w:rsid w:val="00EE5A82"/>
    <w:rsid w:val="00EE62E7"/>
    <w:rsid w:val="00EE6B79"/>
    <w:rsid w:val="00EE71DF"/>
    <w:rsid w:val="00EE7534"/>
    <w:rsid w:val="00EF2761"/>
    <w:rsid w:val="00EF3F73"/>
    <w:rsid w:val="00EF4353"/>
    <w:rsid w:val="00EF4549"/>
    <w:rsid w:val="00EF4B69"/>
    <w:rsid w:val="00EF77CC"/>
    <w:rsid w:val="00EF78A2"/>
    <w:rsid w:val="00F000EA"/>
    <w:rsid w:val="00F007BD"/>
    <w:rsid w:val="00F0140C"/>
    <w:rsid w:val="00F01570"/>
    <w:rsid w:val="00F02815"/>
    <w:rsid w:val="00F041E5"/>
    <w:rsid w:val="00F06021"/>
    <w:rsid w:val="00F0603E"/>
    <w:rsid w:val="00F06CFE"/>
    <w:rsid w:val="00F07200"/>
    <w:rsid w:val="00F111DC"/>
    <w:rsid w:val="00F11430"/>
    <w:rsid w:val="00F1185E"/>
    <w:rsid w:val="00F12CA9"/>
    <w:rsid w:val="00F135A7"/>
    <w:rsid w:val="00F13904"/>
    <w:rsid w:val="00F141DC"/>
    <w:rsid w:val="00F1447A"/>
    <w:rsid w:val="00F1482C"/>
    <w:rsid w:val="00F1617C"/>
    <w:rsid w:val="00F22958"/>
    <w:rsid w:val="00F24D0A"/>
    <w:rsid w:val="00F24DDD"/>
    <w:rsid w:val="00F2576C"/>
    <w:rsid w:val="00F273C7"/>
    <w:rsid w:val="00F3146E"/>
    <w:rsid w:val="00F31EF0"/>
    <w:rsid w:val="00F32CD8"/>
    <w:rsid w:val="00F34CED"/>
    <w:rsid w:val="00F34D34"/>
    <w:rsid w:val="00F3523E"/>
    <w:rsid w:val="00F36870"/>
    <w:rsid w:val="00F36BCA"/>
    <w:rsid w:val="00F37FA5"/>
    <w:rsid w:val="00F413A6"/>
    <w:rsid w:val="00F4455E"/>
    <w:rsid w:val="00F45875"/>
    <w:rsid w:val="00F4670B"/>
    <w:rsid w:val="00F47588"/>
    <w:rsid w:val="00F52473"/>
    <w:rsid w:val="00F52768"/>
    <w:rsid w:val="00F53896"/>
    <w:rsid w:val="00F541F3"/>
    <w:rsid w:val="00F5503C"/>
    <w:rsid w:val="00F5721E"/>
    <w:rsid w:val="00F5741C"/>
    <w:rsid w:val="00F57853"/>
    <w:rsid w:val="00F60CE7"/>
    <w:rsid w:val="00F6159D"/>
    <w:rsid w:val="00F61D4C"/>
    <w:rsid w:val="00F63F38"/>
    <w:rsid w:val="00F64D8E"/>
    <w:rsid w:val="00F65F54"/>
    <w:rsid w:val="00F67538"/>
    <w:rsid w:val="00F7031D"/>
    <w:rsid w:val="00F73A05"/>
    <w:rsid w:val="00F73DCB"/>
    <w:rsid w:val="00F77CB7"/>
    <w:rsid w:val="00F84ACA"/>
    <w:rsid w:val="00F8754D"/>
    <w:rsid w:val="00F878A1"/>
    <w:rsid w:val="00F900F8"/>
    <w:rsid w:val="00F90762"/>
    <w:rsid w:val="00F9133B"/>
    <w:rsid w:val="00F95050"/>
    <w:rsid w:val="00F95625"/>
    <w:rsid w:val="00F95E76"/>
    <w:rsid w:val="00F96D39"/>
    <w:rsid w:val="00F9740D"/>
    <w:rsid w:val="00FA15D8"/>
    <w:rsid w:val="00FA1FEF"/>
    <w:rsid w:val="00FA5DBB"/>
    <w:rsid w:val="00FA5FFF"/>
    <w:rsid w:val="00FA6C75"/>
    <w:rsid w:val="00FA760E"/>
    <w:rsid w:val="00FA767C"/>
    <w:rsid w:val="00FB0483"/>
    <w:rsid w:val="00FB0C89"/>
    <w:rsid w:val="00FB228B"/>
    <w:rsid w:val="00FB2B3F"/>
    <w:rsid w:val="00FB37C7"/>
    <w:rsid w:val="00FB3B7A"/>
    <w:rsid w:val="00FB5F45"/>
    <w:rsid w:val="00FB6E3D"/>
    <w:rsid w:val="00FB784B"/>
    <w:rsid w:val="00FC0377"/>
    <w:rsid w:val="00FC086F"/>
    <w:rsid w:val="00FC0F95"/>
    <w:rsid w:val="00FC11C0"/>
    <w:rsid w:val="00FC207D"/>
    <w:rsid w:val="00FC21CD"/>
    <w:rsid w:val="00FC4613"/>
    <w:rsid w:val="00FC611B"/>
    <w:rsid w:val="00FC7659"/>
    <w:rsid w:val="00FC78B3"/>
    <w:rsid w:val="00FD1952"/>
    <w:rsid w:val="00FD24FF"/>
    <w:rsid w:val="00FD4ED7"/>
    <w:rsid w:val="00FD4FFF"/>
    <w:rsid w:val="00FD5249"/>
    <w:rsid w:val="00FE16B1"/>
    <w:rsid w:val="00FE29E4"/>
    <w:rsid w:val="00FE2BB0"/>
    <w:rsid w:val="00FE3102"/>
    <w:rsid w:val="00FE42B5"/>
    <w:rsid w:val="00FE4775"/>
    <w:rsid w:val="00FE4A4D"/>
    <w:rsid w:val="00FE66EE"/>
    <w:rsid w:val="00FE71E9"/>
    <w:rsid w:val="00FE7ED9"/>
    <w:rsid w:val="00FF0557"/>
    <w:rsid w:val="00FF32A3"/>
    <w:rsid w:val="00FF32E3"/>
    <w:rsid w:val="00FF3544"/>
    <w:rsid w:val="00FF41CC"/>
    <w:rsid w:val="00FF4A97"/>
    <w:rsid w:val="00FF5427"/>
    <w:rsid w:val="00FF598F"/>
    <w:rsid w:val="00FF59E1"/>
    <w:rsid w:val="00FF7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2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6267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676</Words>
  <Characters>3856</Characters>
  <Application>Microsoft Office Word</Application>
  <DocSecurity>0</DocSecurity>
  <Lines>32</Lines>
  <Paragraphs>9</Paragraphs>
  <ScaleCrop>false</ScaleCrop>
  <Company/>
  <LinksUpToDate>false</LinksUpToDate>
  <CharactersWithSpaces>4523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2016-04-22T08:45:00Z</dcterms:created>
  <dcterms:modified xsi:type="dcterms:W3CDTF">2016-04-22T08:46:00Z</dcterms:modified>
</cp:coreProperties>
</file>